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Layout w:type="fixed"/>
        <w:tblCellMar>
          <w:left w:w="0" w:type="dxa"/>
          <w:right w:w="0" w:type="dxa"/>
        </w:tblCellMar>
        <w:tblLook w:val="0000" w:firstRow="0" w:lastRow="0" w:firstColumn="0" w:lastColumn="0" w:noHBand="0" w:noVBand="0"/>
      </w:tblPr>
      <w:tblGrid>
        <w:gridCol w:w="4388"/>
      </w:tblGrid>
      <w:tr w:rsidR="0044126E">
        <w:tc>
          <w:tcPr>
            <w:tcW w:w="4388" w:type="dxa"/>
            <w:tcMar>
              <w:left w:w="0" w:type="dxa"/>
              <w:right w:w="0" w:type="dxa"/>
            </w:tcMar>
          </w:tcPr>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fldChar w:fldCharType="begin"/>
            </w:r>
            <w:r>
              <w:instrText xml:space="preserve"> SEQ CHAPTER \h \r 1</w:instrText>
            </w:r>
            <w:r>
              <w:fldChar w:fldCharType="end"/>
            </w:r>
            <w:r>
              <w:rPr>
                <w:rFonts w:ascii="Times New Roman Standaard" w:hAnsi="Times New Roman Standaard"/>
                <w:b/>
                <w:lang w:val="nl-NL"/>
              </w:rPr>
              <w:t>Johann Sebastian Bach (1685-1750)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Matthäus-Passion BWV 244</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ERSTER TEIL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1. Chor I und II und Choral (Chor III)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Kommt, ihr Töchter, helft mir klagen,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 Wen? - den Bräutigam,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seht ihn - Wie? - als wie ein Lamm!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Choral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Lamm Gottes, unschuldig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Stamm des Kreuzes geschlachtet,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 Was? - seht die Geduld,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Choral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allzeit erfunden geduldig,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wiewohl du warest verachtet.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seht - Wohin? - auf unsre Schuld.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 Sünd hast du getragen,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sonst müssten wir verzagen,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ihn aus Lieb und 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Holz zum Kreuze selber tragen.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 dich unser, o Jesu.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 Matthäus 26:1-2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Jesus diese Rede vollendet hatte, sprach er zu seinen Jüngern: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Ihr wisset, dass nach zweien Tagen Ostern wird, und des Menschen Sohn wird überantwortet werden, dass er gekreuziget werde.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Herzliebster Jesu, was hast du verbrochen,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man ein solch scharf Urteil hat gesprochen?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ist die Schuld, in was für Missetaten</w:t>
            </w:r>
          </w:p>
          <w:p w:rsidR="0044126E" w:rsidRDefault="0044126E">
            <w:pPr>
              <w:tabs>
                <w:tab w:val="right" w:pos="4388"/>
              </w:tabs>
              <w:rPr>
                <w:rFonts w:ascii="Times New Roman Standaard" w:hAnsi="Times New Roman Standaard"/>
                <w:lang w:val="nl-NL"/>
              </w:rPr>
            </w:pPr>
            <w:r>
              <w:rPr>
                <w:rFonts w:ascii="Times New Roman Standaard" w:hAnsi="Times New Roman Standaard"/>
                <w:lang w:val="nl-NL"/>
              </w:rPr>
              <w:t>bist du geraten?</w:t>
            </w:r>
            <w:r>
              <w:rPr>
                <w:rFonts w:ascii="Times New Roman Standaard" w:hAnsi="Times New Roman Standaard"/>
                <w:lang w:val="nl-NL"/>
              </w:rPr>
              <w:tab/>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4. Matthäus 26:3-13</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versammleten sich die Hohenpriester und Schriftgelehrten und die Ältesten im Volk in den Palast des Hohenpriesters, der da hieß Kaiphas, und hielten Rat, wie sie Jesum mit Listen griffen und töteten. Sie sprachen aber: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Ja nicht auf das Fest, auf dass nicht ein Aufruhr werde im Volk.</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nun Jesus war zu Bethanien, im Hause Simonis des Aussätzigen, trat zu ihm ein Weib, die hatte ein Glas mit köstlichem Wasser und goß es auf sein Haupt, da er zu Tische saß.</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das seine Jünger sahen, wurden sie unwillig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Wozu dienet dieser Unrat? Dieses Wasser hätte mögen teuer verkauft und den Armen gegeben werden.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das Jesus merkete, sprach er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bekümmert ihr das Weib? Sie hat ein gut Werk an mir getan. Ihr habet allezeit Armen bei euch, mich aber habt ihr nicht allezeit. Dass sie dies Wasser hat auf meinen Leib gegossen, hat sie getan, dass man mich begraben wird. Wahrlich, ich sage euch: Wo dies Evangelium geprediget wird in der ganzen Welt, da wird man auch sagen zu ihrem Gedächtnis, was sie getan hat.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 Arioso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lieber Heiland du,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wenn deine Jünger töricht streiten,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dieses fromme Weib</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Salben deinen Leib</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um Grabe will bereiten,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lasse mir inzwischen zu,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meiner Augen Tränenflüßen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ein Wasser auf dein Haupt zu gießen.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 Aria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Buß und Reu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knirscht das Sündenherz entzwei.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die Tropfen meiner Zähren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angenehme Spezerei,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treuer Jesu, dir gebären.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7. Matthäus 26:14-16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ging hin der Zwölfen einer mit Namen Judas Ischarioth zu den Hohenpriestern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wollt ihr mir geben? Ich will ihn euch verraten.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 boten ihm dreißig Silberlinge.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von dem an suchte er Gelegenheit, dass er ihn verriete.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8. Aria (Sopran)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Blute nur, du liebes Herz.</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ein Kind, das du erzogen,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an deiner Brust gesogen,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droht den Pfleger zu ermorden;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es ist zur Schlange worden.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9. Matthäus 26:17-22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am ersten Tage der süßen Brot traten die Jünger zu Jesu und sprachen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 willst du, dass wir dir bereiten, das Osterlamm zu essen?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Gehet hin in die Stadt zu einem und sprecht zu ihm: ‘Der Meister lässt dir sagen, meine Zeit ist hier, ich will bei dir die Ostern halten mit meinen Jüngern.’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die Jünger täten, wie ihnen Jesus befohlen hatte, und bereiteten das Osterlamm.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am Abend satzte er sich zu Tische mit den Zwölfen. Und da sie aßen, sprach 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Wahrlich, ich sage euch, einer unter euch wird mich verraten.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 wurden sehr betrübt und huben an, ein jeglicher unter ihnen, und sagten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Herr, bin ich's?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10.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bin's, ich sollte büßen,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 Händen und an Füßen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gebunden in der Höll,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Geißeln und die Banden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was du ausgestanden,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hat verdienet meine Seel.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11. Matthäus 26:23-29</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antwortete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mit der Hand mit mir in die Schüssel tauchet, der wird mich verraten. Des Menschen Sohn gehet zwar dahin, wie von ihm geschrieben stehet; doch wehe dem Menschen, durch welchen des Menschen Sohn verraten wird, es wäre ihm besser, dass derselbige Mensch noch nie geboren wäre.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antwortete Judas, der ihn verriet,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Bin ich's, Rabbi?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sagest's.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sie aber aßen, nahm Jesus das Brot, dankete und brach's und gab's den Jüngern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Nehmet, esset, das ist mein Leib.</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nahm den Kelch und dankete, gab ihnen den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Trinket alle daraus; das ist mein Blut des neuen Testaments, welches vergossen wird für viele zur Vergebung der Sünden. Ich sage euch, ich werde von nun an nicht mehr von diesem Gewächs des Weinstocks trinken bis an den Tag, da ich's neu trinken werde mit euch in meines Vaters Reich.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12. Arioso (Sopran)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Wiewohl mein Herz in Tränen schwimmt,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dass Jesus von uns Abschied nimmt,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macht mich doch sein Testament erfreut,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Fleisch und Blut, o Kostbarkeit,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vermacht er mir in meine Hände.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er es auf der Welt mit denen Seinen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nicht böse können meinen,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liebt er sie bis an das Ende.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13. Aria (Sopran)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dir mein Herze schenken,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senke dich, mein Heil, hinein.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mich in dir versenken;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dir gleich die Welt zu klein,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 so sollst du mir allein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mehr als Welt und Himmel sein.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14. Matthäus 26:30-32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sie den Lobgesang gesprochen hatten, gingen sie hinaus an den Ölberg. Da sprach Jesus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dieser Nacht werdet ihr euch alle ärgern an mir. Denn es stehet geschrieben: ‘Ich werde den Hirten schlagen und die Schafe der Herde werden sich zerstreuen.’ Wann ich aber auferstehe, will ich vor euch hingehen in Galiläam.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15.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Erkenne mich, mein Hüter,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Hirte, nimm mich 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dir, Quell aller Güter,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mir viel Guts getan,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Mund hat mich gelabet,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Milch und süßer Kost,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Geist hat mich begabet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mancher Himmelslust.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16. Matthäus 26:33-35</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aber antwortete und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sie auch alle sich an dir ärgerten, so will ich doch mich nimmermehr ärgern.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Wahrlich, ich sage dir, in dieser Nacht, ehe der Hahn krähet, wirst du mich dreimal verleugnen.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wenn ich mit dir sterben müsste, so will ich dich nicht verleugnen.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Desgleichen sagten auch alle Jünger.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17.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hier bei dir stehen,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verachte mich doch nicht,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dir will ich nicht gehen,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dir dein Herze bricht,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dein Herz wird erblassen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im letzten Todessstoß,</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alsdenn will ich dich fassen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meinen Arm und Schoß.</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18. Matthäus 26:36-38</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kam Jesus mit ihnen zu einem Hofe, der hieß Gethsemane, und sprach zu seinen Jüngern: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Setzet euch hie, bis daß ich dort hingehe </w:t>
            </w:r>
            <w:r>
              <w:rPr>
                <w:rFonts w:ascii="Times New Roman Standaard" w:hAnsi="Times New Roman Standaard"/>
                <w:lang w:val="nl-NL"/>
              </w:rPr>
              <w:lastRenderedPageBreak/>
              <w:t>und bete.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nahm zu sich Petrum und die zween Söhne Zebedäi und fing an zu trauern und zu zagen. Da sprach Jesus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Meine Seele ist betrübt bis an den Tod, bleibet hier und wachet mit mir.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19. Arioso (Tenor) mit Choral (Chor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Schmerz,</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zittert das gequälte Herz;</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sinkt es hin,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bleicht sein Angesicht!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ist die Ursach aller solcher Plagen?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Richter führt ihn vor Gericht.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ist kein Trost, kein Helfer nicht.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meine Sünden haben dich geschlagen;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leidet alle Höllenqualen,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soll vor fremden Raub bezahlen,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ach Herr Jesu, habe dies verschuldet,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du erduldet.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könnte meine Liebe dir,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Heil, dein Zittern und dein Zagen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vermindern oder helfen tragen,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gerne blieb ich hier.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20. Aria (Tenor) und Chor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bei meinem Jesu wachen.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schlafen unsre Sünden 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Meinen Tod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büßet seine Seelennot;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Trauren machet mich voll Freuden.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Drum muß uns sein verdienstlich Leiden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recht bitter, und doch süße sein.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21. Matthäus 26:39</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ging hin ein wenig, fiel nieder auf sein Angesicht und betete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Vater, ist's möglich, so gehe dieser Kelch von mir; doch nicht wie ich will, sondern wie du willt.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22. Arioso (Bass)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Heiland fällt vor seinem Vater nieder,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dadurch erhebt er mich und alle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unserm Falle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hinauf zu Gottes Gnade wieder.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ist bereit,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Kelch, des Todes Bitterkeit zu trinken,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welchen Sünden dieser Welt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gegossen sind und hässlich stinken,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weil es dem lieben Gott gefällt.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23. Aria (Bass)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Gerne will ich mich bequemen,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Kreuz und Becher anzunehmen,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trink ich doch dem Heiland nach.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sein Mund,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mit Milch und Honig fließet,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hat den Grund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des Leidens herbe Schmach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durch den ersten Trunk versüßet.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24. Matthäus 26:40-42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kam zu seinen Jüngern und fand sie schlafend und sprach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Könnet ihr denn nicht eine Stunde mit mir wachen? Wachet und betet, daß ihr nicht in Anfechtung fallet! Der Geist ist willig, aber das Fleisch ist schwach.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Zum andernmal ging er hin, betete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Vater, ist's nicht möglich, dass dieser Kelch von mir gehe, ich trinke ihn denn, so geschehe dein Wille.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25.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mein Gott will, das g'scheh allzeit,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Will, der ist der beste,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helfen den'n er ist bereit,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an ihn gläuben feste.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hilft aus Not, der fromme Gott,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züchtiget mit Maßen,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 Gott vertraut, fest auf ihn baut,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will er nicht verlassen.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26. Matthäus 26:43-50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kam und fand sie aber schlafend, und ihre Augen waren voll Schlafs. Und er ließ sie und ging abermal hin und betete zum dritten Mal und redete dieselbigen Worte.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kam er zu seinen Jüngern und sprach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wollt ihr nun schlafen und ruhen? Siehe, die Stunde ist hie, dass des Menschen Sohn in der Sünder Hände überantwortet wird. Stehet auf, lasset uns gehen, siehe, er ist da, der mich verrät.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Und als er noch redete, siehe, da kam Judas, der Zwölfen einer, und mit ihm </w:t>
            </w:r>
            <w:r>
              <w:rPr>
                <w:rFonts w:ascii="Times New Roman Standaard" w:hAnsi="Times New Roman Standaard"/>
                <w:lang w:val="nl-NL"/>
              </w:rPr>
              <w:lastRenderedPageBreak/>
              <w:t>eine große Schar mit Schwertern und mit Stangen von den Hohenpriestern und Ältesten des Volks. Und der Verräter hatte ihnen ein Zeichen gegeben und gesagt: ‘Welchen ich küssen werde, der ist's, den greifet!’ Und alsbald trat er zu Jesu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Gegrüßet seist du, Rabbi!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küssete ihn. Jesus aber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Freund, warum bist du kommen?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traten sie hinzu und legten die Hände an Jesum und griffen ihn.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27. Aria (Sopran und Alt) und Chor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Sopran und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ist mein Jesus nun gefangen.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Lasst ihn, haltet, bindet nicht!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Sopran und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Mond und Licht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vor Schmerzen untergangen,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weil mein Jesus ist gefangen.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Lasst ihn, haltet, bindet nicht!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Sopran und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führen ihn, er ist gebunden.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Sind Blitze, sind Donner in Wolken verschwunden?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Eröffne den feurigen Abgrund, o Hölle,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zertrümmre, verderbe, verschlinge, zerschelle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plötzlicher Wut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falschen Verräter, das mördrische Blut.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28. Matthäus 26:51-56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siehe, einer aus denen, die mit Jesu waren, reckete die Hand aus und schlug des Hohenpriesters Knecht und hieb ihm ein Ohr ab. Da sprach Jesus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Stecke dein Schwert an seinen Ort; denn wer das Schwert nimmt, der soll durchs Schwert umkommen. Oder meinest du, daß ich nicht könnte meinen Vater bitten, dass er mir zuschickte mehr denn zwölf Legion Engel? Wie würde aber die Schrift erfüllet? Es muss also gehen.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der Stund sprach Jesus zu den Scharen: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Ihr seid ausgegangen als zu einem Mörder, mit Schwertern und mit Stangen, mich zu fahen, bin ich doch täglich bei euch gesessen und habe gelehret im Tempel, und ihr habt mich nicht gegriffen. Aber das ist alles geschehen, dass erfüllet würden die Schriften der Propheten.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verließen ihn alle Jünger und flohen.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29.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Mensch, bewein dein Sünde groß,</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darum Christus seins Vaters Schoß</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äußert und kam auf Erden.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einer Jungfrau rein und zart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für uns er hie geboren ward,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wollt der Mittler werden.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Toten er das Leben gab</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legt dabei all Krankheit ab,</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bis sich die Zeit herdrange,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er für uns geopfert würd,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trüg unsrer Sünden schwere Bürd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wohl an dem Kreuze lange.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ZWEITER TEIL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30. Aria (Alt) und Chor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nun ist mein Jesus hin.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 ist denn dein Freund hingegangen,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du Schönste unter den Weibern?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es möglich, kann ich schauen?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 hat sich dein Freund hingewandt?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mein Lamm in Tigerklauen,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wo ist mein Jesus hin?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wollen wir mit dir ihn suchen.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was soll ich der Seele sagen,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sie mich wird ängstlich fragen,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wo ist mein Jesus hin?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31. Matthäus 26:57-60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aber Jesum gegriffen hatten, führeten ihn zu dem Hohenpriester Kaiphas, dahin die Schriftgelehrten und Ältesten sich versammlet hatten.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aber folgete ihm nach von ferne bis in den Palast und ging hinein und satzte sich bei die Knechte, auf dass er sähe, wo es hinaus wollte.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Hohenpriester aber und Ältesten und der ganze Rat suchten falsches Zeugnis wider Jesum, auf dass sie ihn töteten, und funden keines.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32.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Mir hat die Welt trüglich gericht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Lügen und mit falschem G'dicht,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viel Netz und heimlich Stricken,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Herr, nimm mein wahr in dieser G'fahr,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b’hüt mich für falschen Tücken.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33. Matthäus 26:60-63</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wiewohl viel falsche Zeugen herzutraten, fanden sie doch keins. Zuletzt traten herzu zween falsche Zeugen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Zwei Zeugen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hat gesagt: 'Ich kann den Tempel Gottes abbrechen und in dreien Tagen denselben bauen.'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der Hohepriester stund auf und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Hoherpriester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Antwortest du nichts zu dem, das diese wider dich zeugen?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Jesus schwieg stille.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34. Arioso (Tenor)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Jesus schweigt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falschen Lügen stille,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um uns damit zu zeigen,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sein erbarmensvoller Wille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vor uns zum Leiden sei geneigt,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dass wir in dergleichen Pein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ihm sollen ähnlich sein,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in Verfolgung stille schweigen.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35. Aria (Tenor)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Geduld, Geduld,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mich falsche Zungen stechen.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Leid ich wider meine Schuld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Schimpf und Spott,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 so mag der liebe Gott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meines Herzens Unschuld rächen.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36. Matthäus 26:63-68</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der Hohepriester antwortete und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Hoherpriester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beschwöre dich bei dem lebendigen Gott, dass du uns sagest, ob du seiest Christus, der Sohn Gottes?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sagest's; doch sage ich euch, von nun an wird's geschehen, dass ihr sehen werdet des Menschen Sohn sitzen zur Rechten der Kraft und kommen in den Wolken des Himmels.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zerriss der Hohepriester seine Kleider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Hoherpriester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hat Gott gelästert, was dürfen wir weiter Zeugnis? Siehe, itzt habt ihr seine Gotteslästerung gehöret. Was dünket euch?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antworteten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ist des Todes schuldig!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speieten sie aus in sein Angesicht und schlugen ihn mit Fäusten. Etliche aber schlugen ihn ins Angesicht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Weissage uns, Christe, wer ist's der dich schlug?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37.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 hat dich so geschlagen,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Heil, und dich mit Plagen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übel zugericht'?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bist ja nicht ein Sünder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wir und unsre Kinder,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Missetaten weißt du nicht.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38 Matthäus 26:69-75</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aber saß draußen im Palast; und es trat zu ihm eine Magd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Erste Magd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du warest auch mit dem Jesu aus Galiläa.</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leugnete aber vor ihnen allen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weiß nicht, was du sagest.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er aber zur Tür hinausging, sahe ihn eine andere, und sprach zu denen, die da waren: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Zweite Magd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Dieser war auch mit dem Jesu von Nazareth.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leugnete abermal und schwur dazu: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kenne des Menschen nicht.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über eine kleine Weile traten hinzu, die da stunden, und sprachen zu Petro:</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Wahrlich, du bist auch einer von denen; denn deine Sprache verrät dich.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hub er an, sich zu verfluchen und zu schwören: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kenne des Menschen nicht.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alsbald krähete der Hahn. Da dachte Petrus an die Worte Jesu, da er zu ihm sagte: ‘Ehe der Hahn krähen wird, wirst du mich dreimal verleugnen.’ Und ging heraus und weinete bitterlich.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39. Aria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Erbarme dich,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Gott, um meiner Zähren willen.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Schaue hier,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Herz und Auge weint vor dir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bitterlich.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40.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Bin ich gleich von dir gewichen,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stell ich mich doch wider 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Hat uns doch sein Sohn verglichen,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durch sein Angst und Todespein.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verleugne nicht die Schuld,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deine Gnad und 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viel größer als die Sünde,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ich stets in mir befinde.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41. Matthäus 27:1-6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Morgens aber hielten alle Hohepriester und die Ältesten des Volks einen Rat über Jesum, dass sie ihn töteten. Und bunden ihn, führeten ihn hin und überantworteten ihn dem Landpfleger Pontio Pilato.</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Da das sahe Judas, der ihn verraten hatte, dass er verdammt war zum Tode, </w:t>
            </w:r>
            <w:r>
              <w:rPr>
                <w:rFonts w:ascii="Times New Roman Standaard" w:hAnsi="Times New Roman Standaard"/>
                <w:lang w:val="nl-NL"/>
              </w:rPr>
              <w:lastRenderedPageBreak/>
              <w:t>gereuete es ihn und brachte herwieder die dreißig Silberlinge den Hohenpriestern und Ältesten,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habe übel getan, dass ich unschuldig Blut verraten habe.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gehet uns das an? Da siehe du zu!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warf die Silberlinge in den Tempel, hub sich davon, ging hin und erhängete sich selbst.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die Hohenpriester nahmen die Silberlinge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Zwei Hohepriester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Es taugt nicht, dass wir sie in den Gotteskasten legen; denn es ist Blutgeld.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42. Aria (Bass)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Gebt mir meinen Jesum wieder!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Seht, das Geld, den Mörderlohn,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wirft euch der verlorne Sohn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den Füßen nieder.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43. Matthäus 27:7-14</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Sie hielten aber einen Rat und kauften einen Töpfersacker darum zum Begräbnis der Pilger. Daher ist derselbige Acker genennet der Blutacker bis auf den heutigen Tag. Da ist erfüllet, das gesagt ist durch den Propheten Jeremias, da er spricht: ‘Sie haben genommen dreißig Silberlinge, damit bezahlet war der Verkaufte, welchen sie kauften von den Kindern Israel, und </w:t>
            </w:r>
            <w:r>
              <w:rPr>
                <w:rFonts w:ascii="Times New Roman Standaard" w:hAnsi="Times New Roman Standaard"/>
                <w:lang w:val="nl-NL"/>
              </w:rPr>
              <w:lastRenderedPageBreak/>
              <w:t>haben sie gegeben um einen Töpfersacker, als mir der Herr befohlen hat.’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aber stund vor dem Landpfleger; und der Landpfleger fragte ihn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Bist du der Jüden König?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aber sprach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sagest's.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er verklagt ward von den Hohenpriestern und Ältesten, antwortete er nichts. Da sprach Pilatus zu ihm: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Hörest du nicht, wie hart sie dich verklagen?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antwortete ihm nicht auf ein Wort, also, dass sich auch der Landpfleger sehr verwunderte.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44.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Befiehl du deine Wege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was dein Herze kränkt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allertreusten Pflege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der den Himmel lenkt.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Wolken, Luft und Winden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gibt Wege, Lauf und Bahn,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wird auch Wege finden,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dein Fuß gehen kann.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45. Matthäus 27:15-22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Auf das Fest aber hatte der Landpfleger Gewohnheit, dem Volk einen Gefangenen loszugeben, welchen sie wollten. Er hatte aber zu der Zeit einen </w:t>
            </w:r>
            <w:r>
              <w:rPr>
                <w:rFonts w:ascii="Times New Roman Standaard" w:hAnsi="Times New Roman Standaard"/>
                <w:lang w:val="nl-NL"/>
              </w:rPr>
              <w:lastRenderedPageBreak/>
              <w:t>Gefangenen, einen sonderlichen vor andern, der hieß Barrabas. Und da sie versammlet waren, sprach Pilatus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Welchen wollet ihr, dass ich euch losgebe? Barrabam oder Jesum, von dem gesaget wird, er sei Christus?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er wusste wohl, dass sie ihn aus Neid überantwortet hatten.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er auf dem Richtstuhl saß, schickete sein Weib zu ihm und ließ ihm sagen: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Pilati Weib</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Habe du nichts zu schaffen mit diesem Gerechten; ich habe heute viel erlitten im Traum von seinetwegen.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die Hohenpriester und die Ältesten überredeten das Volk, dass sie um Barrabam bitten sollten und Jesum umbrächten.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antwortete nun der Landpfleger und sprach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Welchen wollt ihr unter diesen zweien, den ich euch soll losgeben?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Barrabam!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sprach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soll ich denn machen mit Jesu, von dem gesagt wird, er sei Christus?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bookmarkStart w:id="0" w:name="_GoBack"/>
            <w:bookmarkEnd w:id="0"/>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sprachen alle: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 ihn kreuzigen!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46.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wunderbarlich ist doch diese Strafe,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gute Hirte leidet für die Schafe,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Schuld bezahlt der Herre, der Gerechte,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für seine Knechte.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47. Matthäus 27:23</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Landpfleger sagte: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hat er denn Übels getan?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48. Arioso (Sopran)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hat uns allen wohl getan,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Blinden gab er das Gesicht,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Lahmen macht er gehend,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sagt’ uns seines Vaters Wort,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trieb die Teufel fort,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betrübte hat er aufgericht',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nahm die Sünder auf und 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sonst hat mein Jesus nichts getan.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49. Aria (Sopran)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Aus Liebe,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aus Liebe will mein Heiland sterben,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einer Sünde weiß er nichts.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das ewige Verderben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die Strafe des Gerichts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nicht auf meiner Seele bliebe.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50. Matthäus 27: 23-26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schrieen aber noch mehr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 ihn kreuzigen!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aber Pilatus sahe, dass er nichts schaffete, sondern dass ein viel größer Getümmel ward, nahm er Wasser, und wusch die Hände vor dem Volk,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bin unschuldig an dem Blut dieses Gerechten, sehet ihr zu.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antwortete das ganze Volk,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Blut komme über uns und unsre Kinder!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gab er ihnen Barrabam los, aber Jesum ließ er geißeln und überantwortete ihn, dass er gekreuziget würde.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51. Arioso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 es Gott,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steht der Heiland angebunden,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Geißelung, o Schläg, o Wunden,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ihr Henker, haltet 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Erweichet euch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Seelen Schmerz,</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Anblick solchen Jammers nicht?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ja, ihr habt ein Herz,</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muss der Martersäule gleich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noch viel härter sein,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erbarmt euch, haltet 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52. Aria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Können Tränen meiner Wangen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nichts erlangen,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so nehmt mein Herz hinein.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lasst es bei den Fluten,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wenn die Wunden milde bluten,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auch die Opferschale sein.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53. Matthäus 27:27-30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nahmen die Kriegsknechte des Landpflegers Jesum zu sich in das Richthaus und sammleten über ihm die ganze Schar und zogen ihn aus und legeten ihm einen Purpurmantel an und flochten eine dornene Krone und satzten sie auf sein Haupt und ein Rohr in seine rechte Hand und beugeten die Knie vor ihm und spotteten ihn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Gegrüßet seist du, Jüdenkönig!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speieten ihn an und nahmen das Rohr und schlugen damit sein Haupt.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54.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Haupt voll Blut und Wunden,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voll Schmerz und voller Hohn,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Haupt, zu Spott gebunden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einer Dornenkron,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Haupt, sonst schön gezieret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höchster Ehr und Zier,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jetzt aber hoch schimpfieret,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gegrüßet seist du mir.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edles Angesichte,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dafür sonst schrickt und scheut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große Weltgewichte,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bist du so bespeit,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bist du so erbleichet,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 hat dein Augenlicht,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dem sonst kein Licht nicht gleichet,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schändlich zugericht'?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55. Matthäus 27:31-32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Und da sie ihn verspottet hatten, zogen </w:t>
            </w:r>
            <w:r>
              <w:rPr>
                <w:rFonts w:ascii="Times New Roman Standaard" w:hAnsi="Times New Roman Standaard"/>
                <w:lang w:val="nl-NL"/>
              </w:rPr>
              <w:lastRenderedPageBreak/>
              <w:t>sie ihm den Mantel aus und zogen ihm seine Kleider an und führeten ihn hin, dass sie ihn kreuzigten.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indem sie hinausgingen, funden sie einen Menschen von Kyrene mit Namen Simon, den zwungen sie, dass er ihm sein Kreuz trug.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56. Arioso (Bass)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Ja, freilich will in uns das Fleisch und Blut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zum Kreuz gezwungen sein,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 mehr es unsrer Seele gut,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 herber geht es 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57. Aria (Bass)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Komm, süßes Kreuz, so will ich sagen,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gib es immer her.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Wird mir mein Leiden einst zu schwer,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hilfst du mir es selber tragen.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58. Matthäus 27:33-44</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sie an die Stätte kamen mit Namen Golgatha, das ist verdeutschet Schädelstätt, gaben sie ihm Essig zu trinken mit Gallen vermischet, und da er's schmeckete, wollte er's nicht trinken.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sie ihn aber gekreuziget hatten, teilten sie seine Kleider und warfen das Los darum, auf dass erfüllet würde, das gesagt ist durch den Propheten: ‘Sie haben meine Kleider unter sich geteilet, und über mein Gewand haben sie das Los geworfen.’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 saßen allda und hüteten sein. Und oben zu seinen Häupten hefteten sie die Ursach seines Todes beschrieben, nämlich: ‘Dies ist Jesus der Jüden König’.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wurden zween Mörder mit ihm gekreuziget, einen zur Rechten und einen zur Linken.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Die aber vorüber gingen, lästerten ihn, und schüttelten ihre Köpfe, und </w:t>
            </w:r>
            <w:r>
              <w:rPr>
                <w:rFonts w:ascii="Times New Roman Standaard" w:hAnsi="Times New Roman Standaard"/>
                <w:lang w:val="nl-NL"/>
              </w:rPr>
              <w:lastRenderedPageBreak/>
              <w:t>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du den Tempel Gottes zerbrichst und bauest ihn in dreien Tagen, hilf dir selber, bist du Gottes Sohn, so steig herab vom Kreuz!</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Desgleichen auch die Hohenpriester spotteten sein samt den Schriftgelehrten und Ältesten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Andern hat er geholfen und kann ihm selber nicht helfen. Ist er der König Israel, so steige er nun vom Kreuz, so wollen wir ihm glauben. Er hat Gott vertrauet, der erlöse ihn nun, lüstet's ihn; denn er hat gesagt: ‘Ich bin Gottes Sohn.’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Desgleichen schmäheten ihn auch die Mörder, die mit ihm gekreuziget wurden.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59. Arioso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Golgatha, unselges Golgatha!</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Herr der Herrlichkeit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muss schimpflich hier verderben,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Segen und das Heil der Welt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wird als ein Fluch ans Kreuz gestellt.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Schöpfer Himmels und der Erden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soll Erd und Luft entzogen werden.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Unschuld muss hier schuldig sterben,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gehet meiner Seele nah.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Golgatha, unselges Golgatha!</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60. Aria (Alt) und Chor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Jesus hat die Hand,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uns zu fassen, ausgespannt,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kommt - Wohin? - in Jesu Armen.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Sucht Erlösung, nehmt Erbarmen,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suchet - Wo? - in Jesu Armen,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lebet, sterbet, ruhet hier,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ihr verlassnen Küchlein ihr,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bleibet - Wo? - in Jesu Armen.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61. Matthäus 27:45-50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von der sechsten Stunde an war eine Finsternis über das ganze Land bis zu der neunten Stunde. Und um die neunte Stunde schriee Jesus laut, und sprach: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Eli, Eli, lama asabthani?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ist: ‘Mein Gott, mein Gott, warum hast du mich verlassen?’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Etliche aber, die da stunden, da sie das höreten, sprachen sie: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rufet dem Elias.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bald lief einer unter ihnen, nahm einen Schwamm und füllete ihn mit Essig und steckete ihn auf ein Rohr und tränkete ihn. Die andern aber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Halt, lass sehen, ob Elias komme und ihm helfe?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Jesus schriee abermal laut und verschied.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62. Choral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ich einmal soll scheiden,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scheide nicht von mir,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ich den Tod soll leiden,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tritt du denn herfür,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mir am allerbängsten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wird um das Herze sein,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reiß mich aus den Ängsten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kraft deiner Angst und Pein.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63. Matthäus 27:51-58</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siehe da, der Vorhang im Tempel zerriss in zwei Stück, von oben an bis unten aus. Und die Erde erbebete, und die Felsen zerrissen, und die Gräber täten sich auf und stunden auf viel Leiber der Heiligen, die da schliefen, und gingen aus den Gräbern nach seiner Auferstehung und kamen in die heilige Stadt und erschienen vielen.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der Hauptmann und die bei ihm waren und bewahreten Jesum, da sie sahen das Erdbeben und was da geschah, erschraken sie sehr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Wahrlich, dieser ist Gottes Sohn gewesen.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es waren viel Weiber da, die von ferne zusahen, die da waren nachgefolget aus Galiläa und hatten ihm gedienet, unter welchen war Maria Magdalena und Maria, die Mutter Jacobi und Josefs, und die Mutter der Kinder Zebedäi.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Abend aber kam ein reicher Mann von Arimathia, der hieß Joseph, welcher auch ein Jünger Jesu war, der ging zu Pilato und bat ihn um den Leichnam Jesu. Da befahl Pilatus, man sollte ihm ihn geben.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64. Arioso (Bass)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Abend, da es kühle war,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ward Adams Fallen offenbar;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Abend drücket ihn der Heiland nieder,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Abend kam die Taube wieder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trug ein Ölblatt in dem Munde,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schöne Zeit, o Abendstunde!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Friedensschluss ist nun mit Gott gemacht;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denn Jesus hat sein Kreuz vollbracht,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Leichnam kömmt zur Ruh,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liebe Seele, bitte du,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geh, lasse dir den toten Jesum schenken,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heilsames, o köstlichs Angedenken!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65. Aria (Bass)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Mache dich, mein Herze, rein,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Jesum selbst begraben,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er soll nunmehr in mir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für und für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seine süße Ruhe haben,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Welt, geh aus, lass Jesum 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66. Matthäus 27:59-66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Joseph nahm den Leib und wickelte ihn in ein rein Leinwand und legte ihn in sein eigen neu Grab, welches er hatten lassen in einen Fels hauen, und wälzete einen großen Stein vor die Tür des Grabes und ging davon. Es war aber allda Maria Magdalena und die andere Maria, die satzten sich gegen das Grab.</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andern Tages, der da folget nach dem Rüsttage, kamen die Hohenpriester und Pharisäer sämtlich zu Pilato und sprachen: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Herr, wir haben gedacht, dass dieser Verführer sprach, da er noch lebete: ‘Ich will nach dreien Tagen wieder auferstehen.’ Darum befiehl, dass man das Grab verwahre bis an den dritten Tag, auf dass nicht seine Jünger kommen und stehlen ihn und sagen zu dem Volk: ‘Er ist auferstanden von den Toten’, und werde der letzte Betrug ärger denn der erste.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sprach zu ihnen: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habt ihr die Hüter; gehet hin und verwahret's, wie ihr's wisset.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gingen hin und verwahreten das Grab mit Hütern und versiegelten den Stein.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67. Arioso (Sopran, Alt, Tenor, Bass) mit Chor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Bass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Nun ist der Herr zur Ruh' gebracht.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gute Nacht.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Müh ist aus, die unsre Sünden ihm gemacht.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gute Nacht.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selige Gebeine,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seht, wie ich euch mit Buß und Reu beweine,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euch mein Fall in solche Not gebracht.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gute Nacht.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Habt lebenslang vor euer Leiden tausend Dank,</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ihr mein Seelenheil so wert geacht'.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gute Nacht.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68. Chor I und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 setzen uns mit Tränen nieder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rufen dir im Grabe zu,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ruhe sanfte, sanfte ruh.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Ruht, ihr ausgesognen Glieder,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euer Grab und Leichenstein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soll dem ängstlichen Gewissen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ein bequemes Ruhekissen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und der Seelen Ruhstatt sein,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höchst vergnügt schlummern da die Augen ein.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(Text: Neue Bachausgabe II/5, Leipzig 1972)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tc>
      </w:tr>
    </w:tbl>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sectPr w:rsidR="0044126E" w:rsidSect="0044126E">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6E"/>
    <w:rsid w:val="0044126E"/>
    <w:rsid w:val="00CD6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967446-5467-440E-B51D-0984D769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4589</Words>
  <Characters>25243</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cp:lastModifiedBy>Eduard</cp:lastModifiedBy>
  <cp:revision>2</cp:revision>
  <dcterms:created xsi:type="dcterms:W3CDTF">2018-01-10T10:11:00Z</dcterms:created>
  <dcterms:modified xsi:type="dcterms:W3CDTF">2018-01-10T10:11:00Z</dcterms:modified>
</cp:coreProperties>
</file>