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3C" w:rsidRDefault="0002378C">
      <w:pPr>
        <w:pStyle w:val="Kop1"/>
        <w:spacing w:before="199" w:after="199"/>
      </w:pPr>
      <w:r>
        <w:t>J. S. BACH: Weihnachts-Oratorium (BWV 248)</w:t>
      </w:r>
    </w:p>
    <w:p w:rsidR="00C7103C" w:rsidRDefault="0002378C">
      <w:pPr>
        <w:pStyle w:val="Kop2"/>
        <w:spacing w:before="240" w:after="240"/>
      </w:pPr>
      <w:r>
        <w:rPr>
          <w:rStyle w:val="2Text"/>
        </w:rPr>
        <w:t xml:space="preserve">Cantate </w:t>
      </w:r>
      <w:r>
        <w:t>Jauchzet, frohlocket! Auf, preiset die Tage</w:t>
      </w:r>
      <w:r>
        <w:rPr>
          <w:rStyle w:val="2Text"/>
        </w:rPr>
        <w:t xml:space="preserve"> (BWV 248 I) </w:t>
      </w:r>
    </w:p>
    <w:tbl>
      <w:tblPr>
        <w:tblW w:w="1008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7103C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C7103C" w:rsidRDefault="0002378C">
            <w:r>
              <w:rPr>
                <w:rStyle w:val="0Text"/>
              </w:rPr>
              <w:t>1. KOOR</w:t>
            </w:r>
            <w:r>
              <w:rPr>
                <w:rStyle w:val="0Text"/>
              </w:rPr>
              <w:br/>
            </w:r>
            <w:r>
              <w:t xml:space="preserve"> Jauchzet, frohlocket, auf, preiset die Tage,</w:t>
            </w:r>
            <w:r>
              <w:br/>
            </w:r>
            <w:r>
              <w:t xml:space="preserve"> rühmet, was heute der Höchste getan!</w:t>
            </w:r>
            <w:r>
              <w:br/>
            </w:r>
            <w:r>
              <w:t xml:space="preserve">    Lasset das Zagen, verbannet die Klage,</w:t>
            </w:r>
            <w:r>
              <w:br/>
            </w:r>
            <w:r>
              <w:t xml:space="preserve">    stimmet voll Jauchzen und Fröhlichkeit an!</w:t>
            </w:r>
            <w:r>
              <w:br/>
            </w:r>
            <w:r>
              <w:t xml:space="preserve">    Dienet dem Höchsten mit herrlichen Chören,</w:t>
            </w:r>
            <w:r>
              <w:br/>
            </w:r>
            <w:r>
              <w:t xml:space="preserve">    laßt uns den Namen des Herrschers verehren!</w:t>
            </w:r>
            <w:r>
              <w:br/>
            </w:r>
            <w:r>
              <w:t xml:space="preserve"> </w:t>
            </w:r>
          </w:p>
        </w:tc>
        <w:tc>
          <w:tcPr>
            <w:tcW w:w="5040" w:type="dxa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Juich en jubel, prijs de dagen,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roem wat de Allerhoogste heden heeft gedaan!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Houd op met aarzelen, verban he</w:t>
            </w:r>
            <w:r>
              <w:rPr>
                <w:lang w:bidi="en"/>
              </w:rPr>
              <w:t>t klagen,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hef een vrolijk gejuich aan!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Dien de Allerhoogste met prachtige koren,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laten wij de naam van de Heerser vereren!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2. RECITATIEF (Evangelist)</w:t>
            </w:r>
            <w:r>
              <w:rPr>
                <w:rStyle w:val="0Text"/>
              </w:rPr>
              <w:br/>
            </w:r>
            <w:r>
              <w:t xml:space="preserve"> »Es begab sich aber zu der Zeit, </w:t>
            </w:r>
            <w:r>
              <w:br/>
            </w:r>
            <w:r>
              <w:t xml:space="preserve"> daß ein Gebot von dem Kaiser Augusto ausging, </w:t>
            </w:r>
            <w:r>
              <w:br/>
            </w:r>
            <w:r>
              <w:t xml:space="preserve"> daß alle Welt </w:t>
            </w:r>
            <w:r>
              <w:t>geschätzet würde.</w:t>
            </w:r>
            <w:r>
              <w:br/>
            </w:r>
            <w:r>
              <w:t xml:space="preserve"> Und jedermann ging, daß er sich schätzen ließe, </w:t>
            </w:r>
            <w:r>
              <w:br/>
            </w:r>
            <w:r>
              <w:t xml:space="preserve"> ein jeglicher in seine Stadt. </w:t>
            </w:r>
            <w:r>
              <w:br/>
            </w:r>
            <w:r>
              <w:t xml:space="preserve"> Da machte sich auch auf Joseph aus Galiläa, </w:t>
            </w:r>
            <w:r>
              <w:br/>
            </w:r>
            <w:r>
              <w:t xml:space="preserve"> aus der Stadt Nazareth, </w:t>
            </w:r>
            <w:r>
              <w:br/>
            </w:r>
            <w:r>
              <w:t xml:space="preserve"> in das jüdische Land zur Stadt David, </w:t>
            </w:r>
            <w:r>
              <w:br/>
            </w:r>
            <w:r>
              <w:t xml:space="preserve"> die da heißet Bethlehem; darum, </w:t>
            </w:r>
            <w:r>
              <w:br/>
            </w:r>
            <w:r>
              <w:t xml:space="preserve"> daß er vo</w:t>
            </w:r>
            <w:r>
              <w:t xml:space="preserve">n dem Hause und Geschlechte David war: </w:t>
            </w:r>
            <w:r>
              <w:br/>
            </w:r>
            <w:r>
              <w:t xml:space="preserve"> auf daß er sich schätzen ließe </w:t>
            </w:r>
            <w:r>
              <w:br/>
            </w:r>
            <w:r>
              <w:t xml:space="preserve"> mit Maria, seinem vertrauten Weibe, die war schwanger. </w:t>
            </w:r>
            <w:r>
              <w:br/>
            </w:r>
            <w:r>
              <w:t xml:space="preserve"> Und als sie daselbst waren, </w:t>
            </w:r>
            <w:r>
              <w:br/>
            </w:r>
            <w:r>
              <w:t xml:space="preserve"> kam die Zeit, daß sie gebären sollte.«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Het geschiedde in die dagen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dat er een bevel uit</w:t>
            </w:r>
            <w:r>
              <w:rPr>
                <w:lang w:bidi="en"/>
              </w:rPr>
              <w:t>ging van keizer Augustus,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dat iedereen moest worden ingeschreven.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iedereen ging op reis om zich te laten inschrijven,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ieder naar zijn eigen stad.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Ook ging op weg Jozef uit Galilea,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uit de stad Nazareth,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naar Judea naar de stad van David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die Bethlehem heet, omdat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hij uit het huis en het geslacht van David was,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 zich te laten inschrijven met Maria,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zijn ondertrouwde vrouw, die zwanger was.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toen ze daar waren,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kwam het moment dat ze zou baren.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3. RECITATIEF (A)</w:t>
            </w:r>
            <w:r>
              <w:rPr>
                <w:rStyle w:val="0Text"/>
              </w:rPr>
              <w:br/>
            </w:r>
            <w:r>
              <w:t xml:space="preserve"> Nun wird</w:t>
            </w:r>
            <w:r>
              <w:t xml:space="preserve"> mein liebster Bräutigam,</w:t>
            </w:r>
            <w:r>
              <w:br/>
            </w:r>
            <w:r>
              <w:t xml:space="preserve"> nun wird der Held aus Davids Stamm</w:t>
            </w:r>
            <w:r>
              <w:br/>
            </w:r>
            <w:r>
              <w:t xml:space="preserve"> zum Trost, zum Heil der Erden</w:t>
            </w:r>
            <w:r>
              <w:br/>
            </w:r>
            <w:r>
              <w:t xml:space="preserve"> einmal geboren werden.</w:t>
            </w:r>
            <w:r>
              <w:br/>
            </w:r>
            <w:r>
              <w:t xml:space="preserve"> Nun wird der Stern aus Jakob scheinen,</w:t>
            </w:r>
            <w:r>
              <w:br/>
            </w:r>
            <w:r>
              <w:t xml:space="preserve"> sein Strahl bricht schon hervor.</w:t>
            </w:r>
            <w:r>
              <w:br/>
            </w:r>
            <w:r>
              <w:t xml:space="preserve"> Auf, Zion, und verlasse nun das Weinen,</w:t>
            </w:r>
            <w:r>
              <w:br/>
            </w:r>
            <w:r>
              <w:t xml:space="preserve"> dein Wohl steigt hoch e</w:t>
            </w:r>
            <w:r>
              <w:t>mpor!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Nu zal mijn liefste bruidegom,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nu zal de held uit de stam van David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tot troost, tot heil van de aarde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geboren worden.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Nu zal de ster uit Jacob schijnen,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zijn stralen worden al zichtbaar.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Komaan, Sion, houd nu op met wenen,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je heil stijgt</w:t>
            </w:r>
            <w:r>
              <w:rPr>
                <w:lang w:bidi="en"/>
              </w:rPr>
              <w:t xml:space="preserve"> hoog op!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4. ARIA (A)</w:t>
            </w:r>
            <w:r>
              <w:rPr>
                <w:rStyle w:val="0Text"/>
              </w:rPr>
              <w:br/>
            </w:r>
            <w:r>
              <w:t xml:space="preserve"> Bereite dich, Zion, mit zärtlichen Trieben,</w:t>
            </w:r>
            <w:r>
              <w:br/>
            </w:r>
            <w:r>
              <w:t xml:space="preserve"> den Schönsten, den Liebsten bald bei dir zu sehn!</w:t>
            </w:r>
            <w:r>
              <w:br/>
            </w:r>
            <w:r>
              <w:lastRenderedPageBreak/>
              <w:t xml:space="preserve"> Deine Wangen müssen heut viel schöner prangen,</w:t>
            </w:r>
            <w:r>
              <w:br/>
            </w:r>
            <w:r>
              <w:t xml:space="preserve"> eile, den Bräutigam sehnlichst zu lieben!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lastRenderedPageBreak/>
              <w:br/>
            </w:r>
            <w:r>
              <w:rPr>
                <w:lang w:bidi="en"/>
              </w:rPr>
              <w:t xml:space="preserve"> Bereid jeu erop voor, Sion, met tede</w:t>
            </w:r>
            <w:r>
              <w:rPr>
                <w:lang w:bidi="en"/>
              </w:rPr>
              <w:t>re gevoelens,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dat je weldra de mooiste, de liefste bij je zult zien!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lastRenderedPageBreak/>
              <w:t xml:space="preserve"> Je wangen moeten vandaag nog blozender zijn,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haast je om je bruidegom vurig lief te hebben!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lastRenderedPageBreak/>
              <w:t>5. KORAAL</w:t>
            </w:r>
            <w:r>
              <w:br/>
            </w:r>
            <w:r>
              <w:t xml:space="preserve"> Wie soll ich dich empfangen</w:t>
            </w:r>
            <w:r>
              <w:br/>
            </w:r>
            <w:r>
              <w:t xml:space="preserve"> und wie begegn’ ich dir?</w:t>
            </w:r>
            <w:r>
              <w:br/>
            </w:r>
            <w:r>
              <w:t xml:space="preserve"> O aller Welt Verlangen,</w:t>
            </w:r>
            <w:r>
              <w:br/>
            </w:r>
            <w:r>
              <w:t xml:space="preserve"> o meiner Seelen Zier!</w:t>
            </w:r>
            <w:r>
              <w:br/>
            </w:r>
            <w:r>
              <w:t xml:space="preserve"> O Jesu, Jesu, setze</w:t>
            </w:r>
            <w:r>
              <w:br/>
            </w:r>
            <w:r>
              <w:t xml:space="preserve"> mir selbst die Fackel bei,</w:t>
            </w:r>
            <w:r>
              <w:br/>
            </w:r>
            <w:r>
              <w:t xml:space="preserve"> damit, was dich ergötze,</w:t>
            </w:r>
            <w:r>
              <w:br/>
            </w:r>
            <w:r>
              <w:t xml:space="preserve"> mir kund und wissend sei!</w:t>
            </w:r>
            <w:r>
              <w:br/>
            </w:r>
            <w:r>
              <w:rPr>
                <w:rStyle w:val="1Text"/>
              </w:rPr>
              <w:t xml:space="preserve"> </w:t>
            </w:r>
            <w:r>
              <w:rPr>
                <w:rStyle w:val="1Text"/>
              </w:rPr>
              <w:br/>
            </w:r>
            <w:r>
              <w:rPr>
                <w:rStyle w:val="1Text"/>
              </w:rP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Hoe moet ik u ontvangen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hoe ontmoet ik u?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O, ieders verlangen,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o, sieraad van mijn ziel!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 Je</w:t>
            </w:r>
            <w:r>
              <w:rPr>
                <w:lang w:bidi="en"/>
              </w:rPr>
              <w:t xml:space="preserve">zus, Jezus, licht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mij zelf bij met de fakkel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opdat ik begrijp en weet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wat u behaagt!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6. RECITATIEF (Evangelist)</w:t>
            </w:r>
            <w:r>
              <w:rPr>
                <w:rStyle w:val="0Text"/>
              </w:rPr>
              <w:br/>
            </w:r>
            <w:r>
              <w:t xml:space="preserve"> »Und sie gebar ihren ersten Sohn </w:t>
            </w:r>
            <w:r>
              <w:br/>
            </w:r>
            <w:r>
              <w:t xml:space="preserve"> und wickelte ihn in Windeln </w:t>
            </w:r>
            <w:r>
              <w:br/>
            </w:r>
            <w:r>
              <w:t xml:space="preserve"> und legte ihn in eine Krippen, </w:t>
            </w:r>
            <w:r>
              <w:br/>
            </w:r>
            <w:r>
              <w:t xml:space="preserve"> denn sie hatten sonst keinen Raum in der Herberge.«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En zij baarde haar eerste zoon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wikkelde hem in doeken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legde hem in een kribbe,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want er was voor hen geen plaats in de herberg.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7. RECITATIEF (B) / KORAAL (S)</w:t>
            </w:r>
            <w:r>
              <w:rPr>
                <w:rStyle w:val="0Text"/>
              </w:rPr>
              <w:br/>
            </w:r>
            <w:r>
              <w:rPr>
                <w:rStyle w:val="0Text"/>
              </w:rPr>
              <w:t xml:space="preserve"> Er ist auf Erden komm</w:t>
            </w:r>
            <w:r>
              <w:rPr>
                <w:rStyle w:val="0Text"/>
              </w:rPr>
              <w:t>en arm,</w:t>
            </w:r>
            <w:r>
              <w:rPr>
                <w:rStyle w:val="0Text"/>
              </w:rPr>
              <w:br/>
            </w:r>
            <w:r>
              <w:rPr>
                <w:rStyle w:val="0Text"/>
              </w:rPr>
              <w:t xml:space="preserve"> </w:t>
            </w:r>
            <w:r>
              <w:t>   Wer will die Liebe recht erhöhn,</w:t>
            </w:r>
            <w:r>
              <w:br/>
            </w:r>
            <w:r>
              <w:t xml:space="preserve">    die unser Heiland vor uns hegt?</w:t>
            </w:r>
            <w:r>
              <w:br/>
            </w:r>
            <w:r>
              <w:t xml:space="preserve"> </w:t>
            </w:r>
            <w:r>
              <w:rPr>
                <w:rStyle w:val="0Text"/>
              </w:rPr>
              <w:t>daß er unser sich erbarm</w:t>
            </w:r>
            <w:r>
              <w:rPr>
                <w:rStyle w:val="0Text"/>
              </w:rPr>
              <w:br/>
            </w:r>
            <w:r>
              <w:rPr>
                <w:rStyle w:val="0Text"/>
              </w:rPr>
              <w:t xml:space="preserve"> </w:t>
            </w:r>
            <w:r>
              <w:t>   Ja, wer vermag es einzusehen,</w:t>
            </w:r>
            <w:r>
              <w:br/>
            </w:r>
            <w:r>
              <w:t xml:space="preserve">    wie ihn der Menschen Leid bewegt?</w:t>
            </w:r>
            <w:r>
              <w:br/>
            </w:r>
            <w:r>
              <w:t xml:space="preserve"> </w:t>
            </w:r>
            <w:r>
              <w:rPr>
                <w:rStyle w:val="0Text"/>
              </w:rPr>
              <w:t>und in dem Himmel mache reich</w:t>
            </w:r>
            <w:r>
              <w:rPr>
                <w:rStyle w:val="0Text"/>
              </w:rPr>
              <w:br/>
            </w:r>
            <w:r>
              <w:rPr>
                <w:rStyle w:val="0Text"/>
              </w:rPr>
              <w:t xml:space="preserve"> </w:t>
            </w:r>
            <w:r>
              <w:t>   Des Höchsten Sohn kömmt in die Welt,</w:t>
            </w:r>
            <w:r>
              <w:br/>
            </w:r>
            <w:r>
              <w:t xml:space="preserve">    weil ihm ihr Heil so wohl gefällt,</w:t>
            </w:r>
            <w:r>
              <w:br/>
            </w:r>
            <w:r>
              <w:t xml:space="preserve"> </w:t>
            </w:r>
            <w:r>
              <w:rPr>
                <w:rStyle w:val="0Text"/>
              </w:rPr>
              <w:t>und seinen lieben Engeln gleich.</w:t>
            </w:r>
            <w:r>
              <w:rPr>
                <w:rStyle w:val="0Text"/>
              </w:rPr>
              <w:br/>
            </w:r>
            <w:r>
              <w:rPr>
                <w:rStyle w:val="0Text"/>
              </w:rPr>
              <w:t xml:space="preserve"> </w:t>
            </w:r>
            <w:r>
              <w:t>   so will er selbst als Mensch geboren werden.</w:t>
            </w:r>
            <w:r>
              <w:br/>
            </w:r>
            <w:r>
              <w:t xml:space="preserve"> </w:t>
            </w:r>
            <w:r>
              <w:rPr>
                <w:rStyle w:val="0Text"/>
              </w:rPr>
              <w:t>Kyrieleis!</w:t>
            </w:r>
            <w:r>
              <w:rPr>
                <w:rStyle w:val="0Text"/>
              </w:rP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t xml:space="preserve"> </w:t>
            </w:r>
            <w:r>
              <w:rPr>
                <w:rStyle w:val="0Text"/>
              </w:rPr>
              <w:t>Hij is arm op aarde gekomen</w:t>
            </w:r>
            <w:r>
              <w:rPr>
                <w:rStyle w:val="0Text"/>
              </w:rPr>
              <w:br/>
            </w:r>
            <w:r>
              <w:t xml:space="preserve">    Wie kan genoeg de liefde prijzen</w:t>
            </w:r>
            <w:r>
              <w:br/>
            </w:r>
            <w:r>
              <w:t xml:space="preserve">    die onze Heiland voor ons koestert?</w:t>
            </w:r>
            <w:r>
              <w:br/>
            </w:r>
            <w:r>
              <w:t xml:space="preserve"> </w:t>
            </w:r>
            <w:r>
              <w:rPr>
                <w:rStyle w:val="0Text"/>
              </w:rPr>
              <w:t>om zich ov</w:t>
            </w:r>
            <w:r>
              <w:rPr>
                <w:rStyle w:val="0Text"/>
              </w:rPr>
              <w:t>er ons te ontfermen,</w:t>
            </w:r>
            <w:r>
              <w:rPr>
                <w:rStyle w:val="0Text"/>
              </w:rPr>
              <w:br/>
            </w:r>
            <w:r>
              <w:t xml:space="preserve">    Ja, wie kan begrijpen</w:t>
            </w:r>
            <w:r>
              <w:br/>
            </w:r>
            <w:r>
              <w:t xml:space="preserve">    hoe het leed van de mensen hem raakt?</w:t>
            </w:r>
            <w:r>
              <w:br/>
            </w:r>
            <w:r>
              <w:t xml:space="preserve"> </w:t>
            </w:r>
            <w:r>
              <w:rPr>
                <w:rStyle w:val="0Text"/>
              </w:rPr>
              <w:t>en ons rijk te maken in de hemel</w:t>
            </w:r>
            <w:r>
              <w:rPr>
                <w:rStyle w:val="0Text"/>
              </w:rPr>
              <w:br/>
            </w:r>
            <w:r>
              <w:t xml:space="preserve">    De zoon van de Allerhoogste komt in de wereld</w:t>
            </w:r>
            <w:r>
              <w:br/>
            </w:r>
            <w:r>
              <w:t xml:space="preserve">    omdat haar heil hem zo ter harte gaat,</w:t>
            </w:r>
            <w:r>
              <w:br/>
            </w:r>
            <w:r>
              <w:t xml:space="preserve"> </w:t>
            </w:r>
            <w:r>
              <w:rPr>
                <w:rStyle w:val="0Text"/>
              </w:rPr>
              <w:t>en gelijk te maken aan zijn lieve engel</w:t>
            </w:r>
            <w:r>
              <w:rPr>
                <w:rStyle w:val="0Text"/>
              </w:rPr>
              <w:t>en.</w:t>
            </w:r>
            <w:r>
              <w:rPr>
                <w:rStyle w:val="0Text"/>
              </w:rPr>
              <w:br/>
            </w:r>
            <w:r>
              <w:t xml:space="preserve">    daarom wil hij zelf als mens geboren worden.</w:t>
            </w:r>
            <w:r>
              <w:br/>
            </w:r>
            <w:r>
              <w:t xml:space="preserve"> </w:t>
            </w:r>
            <w:r>
              <w:rPr>
                <w:rStyle w:val="0Text"/>
              </w:rPr>
              <w:t>Kyrie eleis!</w:t>
            </w:r>
            <w:r>
              <w:rPr>
                <w:rStyle w:val="0Text"/>
              </w:rP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8. ARIA (B)</w:t>
            </w:r>
            <w:r>
              <w:rPr>
                <w:rStyle w:val="0Text"/>
              </w:rPr>
              <w:br/>
            </w:r>
            <w:r>
              <w:rPr>
                <w:rStyle w:val="0Text"/>
              </w:rPr>
              <w:t xml:space="preserve"> </w:t>
            </w:r>
            <w:r>
              <w:t>Großer Herr, o starker König,</w:t>
            </w:r>
            <w:r>
              <w:br/>
            </w:r>
            <w:r>
              <w:t xml:space="preserve"> liebster Heiland, o wie wenig</w:t>
            </w:r>
            <w:r>
              <w:br/>
            </w:r>
            <w:r>
              <w:t xml:space="preserve"> achtest du der Erden Pracht!</w:t>
            </w:r>
            <w:r>
              <w:br/>
            </w:r>
            <w:r>
              <w:t xml:space="preserve">    Der die ganze Welt erhält,</w:t>
            </w:r>
            <w:r>
              <w:br/>
            </w:r>
            <w:r>
              <w:t xml:space="preserve">    ihre Pracht und Zier erschaffen,</w:t>
            </w:r>
            <w:r>
              <w:br/>
            </w:r>
            <w:r>
              <w:t xml:space="preserve">    muß in h</w:t>
            </w:r>
            <w:r>
              <w:t>arten Krippen schlafen.</w:t>
            </w:r>
            <w:r>
              <w:br/>
            </w:r>
            <w:r>
              <w:t xml:space="preserve"> </w:t>
            </w:r>
            <w:r>
              <w:br/>
            </w:r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lastRenderedPageBreak/>
              <w:br/>
            </w:r>
            <w:r>
              <w:rPr>
                <w:lang w:bidi="en"/>
              </w:rPr>
              <w:t xml:space="preserve"> Grote Heer, o sterke Koning.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liefste Heiland, o, hoe weinig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hecht u aan de pracht van de aarde!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    Hij die de hele wereld bewaart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    en haar pracht en tooi heeft geschapen,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    moet in een harde kribbe slapen.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lastRenderedPageBreak/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lastRenderedPageBreak/>
              <w:t xml:space="preserve">9. </w:t>
            </w:r>
            <w:r>
              <w:t>KORAAL</w:t>
            </w:r>
            <w:r>
              <w:br/>
            </w:r>
            <w:r>
              <w:t xml:space="preserve"> Ach mein herzliebes Jesulein,</w:t>
            </w:r>
            <w:r>
              <w:br/>
            </w:r>
            <w:r>
              <w:t xml:space="preserve"> mach dir ein rein sanft Bettelein,</w:t>
            </w:r>
            <w:r>
              <w:br/>
            </w:r>
            <w:r>
              <w:t xml:space="preserve"> zu ruhn in meines Herzens Schrein,</w:t>
            </w:r>
            <w:r>
              <w:br/>
            </w:r>
            <w:r>
              <w:t xml:space="preserve"> daß ich nimmer vergesse dein!</w:t>
            </w:r>
            <w:r>
              <w:br/>
            </w:r>
            <w:r>
              <w:rPr>
                <w:rStyle w:val="1Text"/>
              </w:rP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Ach, mijn allerliefste Jezuskind,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maak een schoon zacht bedje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 in te rusten in de schrijn van mijn hart,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opdat ik u nooit vergeet!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</w:tbl>
    <w:p w:rsidR="00C7103C" w:rsidRDefault="0002378C">
      <w:pPr>
        <w:pStyle w:val="Para2"/>
      </w:pPr>
      <w:r>
        <w:rPr>
          <w:rStyle w:val="5Text"/>
        </w:rPr>
        <w:br/>
      </w:r>
      <w:r>
        <w:rPr>
          <w:lang w:bidi="en"/>
        </w:rPr>
        <w:t xml:space="preserve"> </w:t>
      </w:r>
    </w:p>
    <w:p w:rsidR="00C7103C" w:rsidRDefault="00C7103C">
      <w:pPr>
        <w:pStyle w:val="0Block"/>
        <w:spacing w:before="120" w:after="120"/>
      </w:pPr>
    </w:p>
    <w:p w:rsidR="00C7103C" w:rsidRDefault="0002378C">
      <w:pPr>
        <w:pStyle w:val="Kop2"/>
        <w:spacing w:before="240" w:after="240"/>
      </w:pPr>
      <w:r>
        <w:rPr>
          <w:rStyle w:val="2Text"/>
        </w:rPr>
        <w:t xml:space="preserve">Cantate </w:t>
      </w:r>
      <w:r>
        <w:t>Und es waren Hirten in derselben Gegend</w:t>
      </w:r>
      <w:r>
        <w:rPr>
          <w:rStyle w:val="2Text"/>
        </w:rPr>
        <w:t xml:space="preserve"> (BWV 248 II) </w:t>
      </w:r>
    </w:p>
    <w:tbl>
      <w:tblPr>
        <w:tblW w:w="1008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7103C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C7103C" w:rsidRDefault="0002378C">
            <w:pPr>
              <w:pStyle w:val="Para1"/>
            </w:pPr>
            <w:r>
              <w:t>10. (1) SINFONIA</w:t>
            </w:r>
            <w:r>
              <w:br/>
            </w:r>
            <w:r>
              <w:rPr>
                <w:rStyle w:val="1Text"/>
              </w:rPr>
              <w:t xml:space="preserve"> </w:t>
            </w:r>
            <w:r>
              <w:rPr>
                <w:rStyle w:val="1Text"/>
              </w:rPr>
              <w:br/>
            </w:r>
            <w:r>
              <w:rPr>
                <w:rStyle w:val="1Text"/>
              </w:rPr>
              <w:t xml:space="preserve"> </w:t>
            </w:r>
          </w:p>
        </w:tc>
        <w:tc>
          <w:tcPr>
            <w:tcW w:w="5040" w:type="dxa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11. (2) RECITATIEF (Evangelist)</w:t>
            </w:r>
            <w:r>
              <w:rPr>
                <w:rStyle w:val="0Text"/>
              </w:rPr>
              <w:br/>
            </w:r>
            <w:r>
              <w:t xml:space="preserve"> »Und es waren Hirten in derselben Gegend </w:t>
            </w:r>
            <w:r>
              <w:br/>
            </w:r>
            <w:r>
              <w:t xml:space="preserve"> auf dem Felde bei den Hürden, </w:t>
            </w:r>
            <w:r>
              <w:br/>
            </w:r>
            <w:r>
              <w:t xml:space="preserve"> die hüteten des Nachts ihre Herde. </w:t>
            </w:r>
            <w:r>
              <w:br/>
            </w:r>
            <w:r>
              <w:t xml:space="preserve"> Und siehe, des Herren Engel trat zu ihnen, </w:t>
            </w:r>
            <w:r>
              <w:br/>
            </w:r>
            <w:r>
              <w:t xml:space="preserve"> und die Klarheit des Herren leuchtet um sie, </w:t>
            </w:r>
            <w:r>
              <w:br/>
            </w:r>
            <w:r>
              <w:t xml:space="preserve"> und sie furchten sich sehr.«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En er waren herders in die streek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in het veld bij de omheide weiden,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die waakten in de na</w:t>
            </w:r>
            <w:r>
              <w:rPr>
                <w:lang w:bidi="en"/>
              </w:rPr>
              <w:t xml:space="preserve">cht over hun kudde.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zie, de engel van de Heer kwam naar hen toe,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het licht van de Heer omstraalde hen,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zij vreesden zeer.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t>12. (3) KORAAL</w:t>
            </w:r>
            <w:r>
              <w:br/>
            </w:r>
            <w:r>
              <w:t xml:space="preserve"> Brich an, o schönes Morgenlicht,</w:t>
            </w:r>
            <w:r>
              <w:br/>
            </w:r>
            <w:r>
              <w:t xml:space="preserve"> und laß den Himmel tagen!</w:t>
            </w:r>
            <w:r>
              <w:br/>
            </w:r>
            <w:r>
              <w:t xml:space="preserve"> Du Hirtenvolk, erschrecke nicht,</w:t>
            </w:r>
            <w:r>
              <w:br/>
            </w:r>
            <w:r>
              <w:t xml:space="preserve"> wei</w:t>
            </w:r>
            <w:r>
              <w:t>l dir die Engel sagen,</w:t>
            </w:r>
            <w:r>
              <w:br/>
            </w:r>
            <w:r>
              <w:t xml:space="preserve"> daß dieses schwache Knäbelein</w:t>
            </w:r>
            <w:r>
              <w:br/>
            </w:r>
            <w:r>
              <w:t xml:space="preserve"> soll unser Trost und Freude sein,</w:t>
            </w:r>
            <w:r>
              <w:br/>
            </w:r>
            <w:r>
              <w:t xml:space="preserve"> dazu den Satan zwingen</w:t>
            </w:r>
            <w:r>
              <w:br/>
            </w:r>
            <w:r>
              <w:t xml:space="preserve"> und letztlich Friede bringen!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Breek aan, o prachtig ochtendlicht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laat de hemel licht worden!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 herdersvolk, schrik niet,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want de engelen vertellen je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dat dit zwakke knaapje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onze troost en onze vreugde zal zijn,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dat hij bovendien de satan zal bedwingen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ten slotte vrede zal brengen!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13. (4) RECITATIEF (Evangelist, S)</w:t>
            </w:r>
            <w:r>
              <w:rPr>
                <w:rStyle w:val="0Text"/>
              </w:rPr>
              <w:br/>
            </w:r>
            <w:r>
              <w:t xml:space="preserve"> »Und der Engel sprach zu ihnen:</w:t>
            </w:r>
            <w:r>
              <w:br/>
            </w:r>
            <w:r>
              <w:t xml:space="preserve"> (</w:t>
            </w:r>
            <w:r>
              <w:rPr>
                <w:rStyle w:val="3Text"/>
              </w:rPr>
              <w:t>Engel, S</w:t>
            </w:r>
            <w:r>
              <w:t>) Fü</w:t>
            </w:r>
            <w:r>
              <w:t xml:space="preserve">rchtet euch nicht, siehe, </w:t>
            </w:r>
            <w:r>
              <w:br/>
            </w:r>
            <w:r>
              <w:t xml:space="preserve"> ich verkündige euch große Freude, </w:t>
            </w:r>
            <w:r>
              <w:br/>
            </w:r>
            <w:r>
              <w:t xml:space="preserve"> die allem Volke widerfahren wird. </w:t>
            </w:r>
            <w:r>
              <w:br/>
            </w:r>
            <w:r>
              <w:t xml:space="preserve"> Denn euch ist heute der Heiland geboren, </w:t>
            </w:r>
            <w:r>
              <w:br/>
            </w:r>
            <w:r>
              <w:t xml:space="preserve"> welcher ist Christus, der Herr, in der Stadt David.«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En de engel sprak tot hen: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Vrees niet, zie,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ik verkon</w:t>
            </w:r>
            <w:r>
              <w:rPr>
                <w:lang w:bidi="en"/>
              </w:rPr>
              <w:t xml:space="preserve">dig u een grote vreugde,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die het hele volk ten deel zal vallen.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Want voor jullie is heden de Heiland geboren,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die Christus de Heer is, in de stad van David.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lastRenderedPageBreak/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lastRenderedPageBreak/>
              <w:t>14. (5) RECITATIEF (B)</w:t>
            </w:r>
            <w:r>
              <w:rPr>
                <w:rStyle w:val="0Text"/>
              </w:rPr>
              <w:br/>
            </w:r>
            <w:r>
              <w:t xml:space="preserve"> Was Gott dem Abraham verheißen,</w:t>
            </w:r>
            <w:r>
              <w:br/>
            </w:r>
            <w:r>
              <w:t xml:space="preserve"> das läßt er nun dem Hirtenchor </w:t>
            </w:r>
            <w:r>
              <w:t>erfüllt erweisen.</w:t>
            </w:r>
            <w:r>
              <w:br/>
            </w:r>
            <w:r>
              <w:t xml:space="preserve"> Ein Hirt hat alles das zuvor</w:t>
            </w:r>
            <w:r>
              <w:br/>
            </w:r>
            <w:r>
              <w:t xml:space="preserve"> von Gott erfahren müssen.</w:t>
            </w:r>
            <w:r>
              <w:br/>
            </w:r>
            <w:r>
              <w:t xml:space="preserve"> Und nun muß auch ein Hirt die Tat,</w:t>
            </w:r>
            <w:r>
              <w:br/>
            </w:r>
            <w:r>
              <w:t xml:space="preserve"> was er damals versprochen hat,</w:t>
            </w:r>
            <w:r>
              <w:br/>
            </w:r>
            <w:r>
              <w:t xml:space="preserve"> zuerst erfüllet wissen.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Van dat wat God aan Abraham had beloofd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toont hij nu de vervulling aan het herdersk</w:t>
            </w:r>
            <w:r>
              <w:rPr>
                <w:lang w:bidi="en"/>
              </w:rPr>
              <w:t>oor.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Een herder heeft dat alles destijds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van God moeten horen,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nu moet ook een herder dat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wat hij toen heeft beloofd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als eerste vervuld zien.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15. (6) ARIA (T)</w:t>
            </w:r>
            <w:r>
              <w:rPr>
                <w:rStyle w:val="0Text"/>
              </w:rPr>
              <w:br/>
            </w:r>
            <w:r>
              <w:t xml:space="preserve"> Frohe Hirten, eilt, ach eilet,</w:t>
            </w:r>
            <w:r>
              <w:br/>
            </w:r>
            <w:r>
              <w:t xml:space="preserve"> eh ihr euch zu lang verweilet,</w:t>
            </w:r>
            <w:r>
              <w:br/>
            </w:r>
            <w:r>
              <w:t xml:space="preserve"> eilt, das holde Kind zu sehn!</w:t>
            </w:r>
            <w:r>
              <w:br/>
            </w:r>
            <w:r>
              <w:t xml:space="preserve"> Geht, die Freude heißt zu schön,</w:t>
            </w:r>
            <w:r>
              <w:br/>
            </w:r>
            <w:r>
              <w:t xml:space="preserve"> sucht die Anmut zu gewinnen,</w:t>
            </w:r>
            <w:r>
              <w:br/>
            </w:r>
            <w:r>
              <w:t xml:space="preserve"> geht und labet Herz und Sinnen!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Verheugde herders, haast je, ach, haast je,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voordat jullie te lang talmen,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haast je om naar het lieflijke kind te gaan k</w:t>
            </w:r>
            <w:r>
              <w:rPr>
                <w:lang w:bidi="en"/>
              </w:rPr>
              <w:t>ijken.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Ga, de vreugde is te mooi,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probeer de lieflijkheid te verkrijgen,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ga en laaf hart en zinnen!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16. (7) RECITATIEF (Evangelist)</w:t>
            </w:r>
            <w:r>
              <w:rPr>
                <w:rStyle w:val="0Text"/>
              </w:rPr>
              <w:br/>
            </w:r>
            <w:r>
              <w:t xml:space="preserve"> »Und das habt zum Zeichen:</w:t>
            </w:r>
            <w:r>
              <w:br/>
            </w:r>
            <w:r>
              <w:t xml:space="preserve"> Ihr werdet finden das Kind</w:t>
            </w:r>
            <w:r>
              <w:br/>
            </w:r>
            <w:r>
              <w:t xml:space="preserve"> in Windeln gewickelt und in einer Krippe liegen.«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En laat dit het teken zijn: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jullie zullen het kind vinden in doeken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gewikkeld en liggend in een kribbe.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t>17. (8) KORAAL</w:t>
            </w:r>
            <w:r>
              <w:br/>
            </w:r>
            <w:r>
              <w:t xml:space="preserve"> Schaut hin, dort liegt im finstern Stall,</w:t>
            </w:r>
            <w:r>
              <w:br/>
            </w:r>
            <w:r>
              <w:t xml:space="preserve"> des Herrschaft gehet überall!</w:t>
            </w:r>
            <w:r>
              <w:br/>
            </w:r>
            <w:r>
              <w:t xml:space="preserve"> Da Speise vormals sucht ein Rind,</w:t>
            </w:r>
            <w:r>
              <w:br/>
            </w:r>
            <w:r>
              <w:t xml:space="preserve"> da ruhet itzt der </w:t>
            </w:r>
            <w:r>
              <w:t>Jungfrau’n Kind.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Kijk toch, daar ligt in de duistere stal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hij die over alles heerst!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Waar eens een rund zijn voedsel zocht,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daar rust nu het kind van de maagd.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18. (9) RECITATIEF (B)</w:t>
            </w:r>
            <w:r>
              <w:rPr>
                <w:rStyle w:val="0Text"/>
              </w:rPr>
              <w:br/>
            </w:r>
            <w:r>
              <w:t xml:space="preserve"> So geht denn hin, ihr Hirten, geht,</w:t>
            </w:r>
            <w:r>
              <w:br/>
            </w:r>
            <w:r>
              <w:t xml:space="preserve"> daß ihr das Wunder seht:</w:t>
            </w:r>
            <w:r>
              <w:br/>
            </w:r>
            <w:r>
              <w:t xml:space="preserve"> Und findet ihr des Höchsten Sohn</w:t>
            </w:r>
            <w:r>
              <w:br/>
            </w:r>
            <w:r>
              <w:t xml:space="preserve"> in einer harten Krippe liegen,</w:t>
            </w:r>
            <w:r>
              <w:br/>
            </w:r>
            <w:r>
              <w:t xml:space="preserve"> so singet ihm bei seiner Wiegen</w:t>
            </w:r>
            <w:r>
              <w:br/>
            </w:r>
            <w:r>
              <w:t xml:space="preserve"> aus einem süßen Ton</w:t>
            </w:r>
            <w:r>
              <w:br/>
            </w:r>
            <w:r>
              <w:t xml:space="preserve"> und mit gesamtem Chor</w:t>
            </w:r>
            <w:r>
              <w:br/>
            </w:r>
            <w:r>
              <w:t xml:space="preserve"> dies Lied zur Ruhe vor!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  <w:p w:rsidR="0002378C" w:rsidRDefault="0002378C"/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Ga dan, herders, ga,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zodat jullie het wonder zien.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</w:t>
            </w:r>
            <w:r>
              <w:rPr>
                <w:lang w:bidi="en"/>
              </w:rPr>
              <w:t>als jullie de zoon van de Allerhoogste vinden,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liggend in een harde kribbe,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zing dan voor hem bij zijn wieg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op zoete toon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met het hele koor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dit slaapliedje!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lastRenderedPageBreak/>
              <w:t>19. (10) ARIA (A)</w:t>
            </w:r>
            <w:r>
              <w:rPr>
                <w:rStyle w:val="0Text"/>
              </w:rPr>
              <w:br/>
            </w:r>
            <w:r>
              <w:t xml:space="preserve"> Schlafe, mein Liebster, genieße der Ruh,</w:t>
            </w:r>
            <w:r>
              <w:br/>
            </w:r>
            <w:r>
              <w:t xml:space="preserve"> wache nach diesem vor all</w:t>
            </w:r>
            <w:r>
              <w:t>er Gedeihen!</w:t>
            </w:r>
            <w:r>
              <w:br/>
            </w:r>
            <w:r>
              <w:t xml:space="preserve">    Labe die Brust,</w:t>
            </w:r>
            <w:r>
              <w:br/>
            </w:r>
            <w:r>
              <w:t xml:space="preserve">    empfinde die Lust,</w:t>
            </w:r>
            <w:r>
              <w:br/>
            </w:r>
            <w:r>
              <w:t xml:space="preserve">    wo wir unser Herz erfreuen!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Slaap, mijn liefste, geniet van je rust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ontwaak daarna voor het welzijn van allen!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   Verkwik je ziel,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   ervaar het genot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   dat ons hart verblijdt!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20. (11) RECITATIEF (Evangelist)</w:t>
            </w:r>
            <w:r>
              <w:rPr>
                <w:rStyle w:val="0Text"/>
              </w:rPr>
              <w:br/>
            </w:r>
            <w:r>
              <w:t xml:space="preserve"> »Und alsobald war da bei dem Engel </w:t>
            </w:r>
            <w:r>
              <w:br/>
            </w:r>
            <w:r>
              <w:t xml:space="preserve"> die Menge der himmlischen Heerscharen, </w:t>
            </w:r>
            <w:r>
              <w:br/>
            </w:r>
            <w:r>
              <w:t xml:space="preserve"> die lobten Gott und sprachen:«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En plotseling was er bij de engel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een groot hemels leger,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dat God loofde en sprak: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t>21. (12) KOOR</w:t>
            </w:r>
            <w:r>
              <w:br/>
            </w:r>
            <w:r>
              <w:t xml:space="preserve"> »Ehre sei Gott in der Höhe </w:t>
            </w:r>
            <w:r>
              <w:br/>
            </w:r>
            <w:r>
              <w:t xml:space="preserve"> und Friede auf Erden </w:t>
            </w:r>
            <w:r>
              <w:br/>
            </w:r>
            <w:r>
              <w:t xml:space="preserve"> und den Menschen ein Wohlgefallen.«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Ere zij God in den hoge,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vrede op aarde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in de mensen een welbehagen.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22. (13) RECITATIEF (B)</w:t>
            </w:r>
            <w:r>
              <w:rPr>
                <w:rStyle w:val="0Text"/>
              </w:rPr>
              <w:br/>
            </w:r>
            <w:r>
              <w:t xml:space="preserve"> So recht, ihr Engel, jauchzt und singet,</w:t>
            </w:r>
            <w:r>
              <w:br/>
            </w:r>
            <w:r>
              <w:t xml:space="preserve"> daß es un</w:t>
            </w:r>
            <w:r>
              <w:t>s heut so schön gelinget!</w:t>
            </w:r>
            <w:r>
              <w:br/>
            </w:r>
            <w:r>
              <w:t xml:space="preserve"> Auf denn! wir stimmen mit euch ein,</w:t>
            </w:r>
            <w:r>
              <w:br/>
            </w:r>
            <w:r>
              <w:t xml:space="preserve"> uns kann es so wie euch erfreun.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Goed dan, engelen, juich en zing,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omdat ons heden zoiets goeds overkomt!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Komaan, wij zingen met u mee,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wij zijn even blij als u.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t>23. (14) KORAAL</w:t>
            </w:r>
            <w:r>
              <w:br/>
            </w:r>
            <w:r>
              <w:t xml:space="preserve"> Wir singen dir in deinem Heer</w:t>
            </w:r>
            <w:r>
              <w:br/>
            </w:r>
            <w:r>
              <w:t xml:space="preserve"> aus aller Kraft Lob, Preis und Ehr,</w:t>
            </w:r>
            <w:r>
              <w:br/>
            </w:r>
            <w:r>
              <w:t xml:space="preserve"> daß du, o lang gewünschter Gast,</w:t>
            </w:r>
            <w:r>
              <w:br/>
            </w:r>
            <w:r>
              <w:t xml:space="preserve"> dich nunmehr eingestellet hast.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Wij zingen voor u in uw leger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uit alle macht uw lof, prijs en eer,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omdat u, o gast naar wie wij zo hebben verlangd,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nu gekomen bent.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</w:tbl>
    <w:p w:rsidR="00C7103C" w:rsidRDefault="0002378C">
      <w:pPr>
        <w:pStyle w:val="Para2"/>
      </w:pPr>
      <w:r>
        <w:rPr>
          <w:rStyle w:val="5Text"/>
        </w:rPr>
        <w:br/>
      </w:r>
      <w:r>
        <w:rPr>
          <w:lang w:bidi="en"/>
        </w:rPr>
        <w:t xml:space="preserve"> </w:t>
      </w:r>
    </w:p>
    <w:p w:rsidR="00C7103C" w:rsidRDefault="00C7103C">
      <w:pPr>
        <w:pStyle w:val="0Block"/>
        <w:spacing w:before="120" w:after="120"/>
      </w:pPr>
    </w:p>
    <w:p w:rsidR="00C7103C" w:rsidRDefault="0002378C">
      <w:pPr>
        <w:pStyle w:val="Kop2"/>
        <w:spacing w:before="240" w:after="240"/>
      </w:pPr>
      <w:r>
        <w:rPr>
          <w:rStyle w:val="2Text"/>
        </w:rPr>
        <w:t xml:space="preserve">Cantate </w:t>
      </w:r>
      <w:r>
        <w:t xml:space="preserve">Herrscher des Himmels, erhöre das Lallen </w:t>
      </w:r>
      <w:r>
        <w:rPr>
          <w:rStyle w:val="2Text"/>
        </w:rPr>
        <w:t>(BWV 248 III)</w:t>
      </w:r>
      <w:r>
        <w:t xml:space="preserve"> </w:t>
      </w:r>
    </w:p>
    <w:tbl>
      <w:tblPr>
        <w:tblW w:w="1008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4"/>
        <w:gridCol w:w="5036"/>
      </w:tblGrid>
      <w:tr w:rsidR="00C7103C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C7103C" w:rsidRDefault="0002378C">
            <w:r>
              <w:rPr>
                <w:rStyle w:val="0Text"/>
              </w:rPr>
              <w:t>24. (1) KOOR</w:t>
            </w:r>
            <w:r>
              <w:rPr>
                <w:rStyle w:val="0Text"/>
              </w:rPr>
              <w:br/>
            </w:r>
            <w:r>
              <w:t xml:space="preserve"> Herrscher des Himmels, erhöre das Lallen,</w:t>
            </w:r>
            <w:r>
              <w:br/>
            </w:r>
            <w:r>
              <w:t xml:space="preserve"> laß dir die matten Gesänge gefallen,</w:t>
            </w:r>
            <w:r>
              <w:br/>
            </w:r>
            <w:r>
              <w:t xml:space="preserve"> wenn dich dein Zion mit Psalmen erhöht!</w:t>
            </w:r>
            <w:r>
              <w:br/>
            </w:r>
            <w:r>
              <w:lastRenderedPageBreak/>
              <w:t xml:space="preserve"> Höre der Herzen frohlockendes Preisen,</w:t>
            </w:r>
            <w:r>
              <w:br/>
            </w:r>
            <w:r>
              <w:t xml:space="preserve"> wenn wir dir itzo die Ehrfurcht erweisen,</w:t>
            </w:r>
            <w:r>
              <w:br/>
            </w:r>
            <w:r>
              <w:t xml:space="preserve"> weil unsre Wohlfahrt befestiget steht! 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5040" w:type="dxa"/>
          </w:tcPr>
          <w:p w:rsidR="00C7103C" w:rsidRDefault="0002378C">
            <w:r>
              <w:lastRenderedPageBreak/>
              <w:br/>
            </w:r>
            <w:r>
              <w:rPr>
                <w:lang w:bidi="en"/>
              </w:rPr>
              <w:t xml:space="preserve"> Heerser van de hemel, luister naar ons gestamel,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geniet van onze zwakke liederen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wanneer uw Sion u met psalmen prijst!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lastRenderedPageBreak/>
              <w:t xml:space="preserve"> Hoor</w:t>
            </w:r>
            <w:r>
              <w:rPr>
                <w:lang w:bidi="en"/>
              </w:rPr>
              <w:t xml:space="preserve"> de jubelende lofzangen van ons hart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wanneer wij u nu eerbied betonen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omdat wij zeker kunnen zijn van ons heil.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lastRenderedPageBreak/>
              <w:t>25. (2) RECITATIEF (Evangelist)</w:t>
            </w:r>
            <w:r>
              <w:rPr>
                <w:rStyle w:val="0Text"/>
              </w:rPr>
              <w:br/>
            </w:r>
            <w:r>
              <w:t xml:space="preserve"> »Und da die Engel von ihnen gen Himmel fuhren,</w:t>
            </w:r>
            <w:r>
              <w:br/>
            </w:r>
            <w:r>
              <w:t xml:space="preserve"> sprachen die Hirten untereinander:«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En toen de eng</w:t>
            </w:r>
            <w:r>
              <w:rPr>
                <w:lang w:bidi="en"/>
              </w:rPr>
              <w:t xml:space="preserve">elen weer naar de hemel voeren,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zeiden de herders tegen elkaar: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26. (3) KOOR</w:t>
            </w:r>
            <w:r>
              <w:rPr>
                <w:rStyle w:val="0Text"/>
              </w:rPr>
              <w:br/>
            </w:r>
            <w:r>
              <w:t xml:space="preserve"> »Lasset uns nun gehen gen Bethlehem </w:t>
            </w:r>
            <w:r>
              <w:br/>
            </w:r>
            <w:r>
              <w:t xml:space="preserve"> und die Geschichte sehen, die da geschehen ist, </w:t>
            </w:r>
            <w:r>
              <w:br/>
            </w:r>
            <w:r>
              <w:t xml:space="preserve"> die uns der Herr kundgetan hat.«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Laten wij nu naar Bethlehem gaan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 te zie</w:t>
            </w:r>
            <w:r>
              <w:rPr>
                <w:lang w:bidi="en"/>
              </w:rPr>
              <w:t xml:space="preserve">n wat er is gebeurd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wat de Heer ons heeft verkondigd.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27. (4) RECITATIEF</w:t>
            </w:r>
            <w:r>
              <w:rPr>
                <w:rStyle w:val="0Text"/>
              </w:rPr>
              <w:br/>
            </w:r>
            <w:r>
              <w:t xml:space="preserve"> Er hat sein Volk getröst’,</w:t>
            </w:r>
            <w:r>
              <w:br/>
            </w:r>
            <w:r>
              <w:t xml:space="preserve"> er hat sein Israel erlöst,</w:t>
            </w:r>
            <w:r>
              <w:br/>
            </w:r>
            <w:r>
              <w:t xml:space="preserve"> die Hülf aus Zion hergesendet</w:t>
            </w:r>
            <w:r>
              <w:br/>
            </w:r>
            <w:r>
              <w:t xml:space="preserve"> und unser Leid geendet.</w:t>
            </w:r>
            <w:r>
              <w:br/>
            </w:r>
            <w:r>
              <w:t xml:space="preserve"> Seht, Hirten, dies hat er getan;</w:t>
            </w:r>
            <w:r>
              <w:br/>
            </w:r>
            <w:r>
              <w:t xml:space="preserve"> geht, dieses trefft ihr an!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Hij heeft zijn volk getroost,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hij heeft zijn Israel verlost,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de hulp vanuit Sion gezonden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een einde gemaakt aan ons lijden.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Zie, herders, dat heeft hij gedaan,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ga, dat treffen jullie aan.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t>28. (5) KORAAL</w:t>
            </w:r>
            <w:r>
              <w:br/>
            </w:r>
            <w:r>
              <w:t xml:space="preserve"> Dies</w:t>
            </w:r>
            <w:r>
              <w:t xml:space="preserve"> hat er alles uns getan,</w:t>
            </w:r>
            <w:r>
              <w:br/>
            </w:r>
            <w:r>
              <w:t xml:space="preserve"> sein groß Lieb zu zeigen an;</w:t>
            </w:r>
            <w:r>
              <w:br/>
            </w:r>
            <w:r>
              <w:t xml:space="preserve"> des freu sich alle Christenheit</w:t>
            </w:r>
            <w:r>
              <w:br/>
            </w:r>
            <w:r>
              <w:t xml:space="preserve"> und dank ihm des in Ewigkeit.</w:t>
            </w:r>
            <w:r>
              <w:br/>
            </w:r>
            <w:r>
              <w:t xml:space="preserve"> Kyrieleis!</w:t>
            </w:r>
            <w:r>
              <w:br/>
            </w:r>
            <w:r>
              <w:rPr>
                <w:rStyle w:val="1Text"/>
              </w:rPr>
              <w:t xml:space="preserve"> </w:t>
            </w:r>
            <w:r>
              <w:rPr>
                <w:rStyle w:val="1Text"/>
              </w:rPr>
              <w:br/>
            </w:r>
            <w:r>
              <w:rPr>
                <w:rStyle w:val="1Text"/>
              </w:rP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Dit heeft hij allemaal voor ons gedaan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 zijn grote liefde te tonen;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laat de hele christenheid zich daarover verheug</w:t>
            </w:r>
            <w:r>
              <w:rPr>
                <w:lang w:bidi="en"/>
              </w:rPr>
              <w:t>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hem ervoor bedanken in eeuwigheid.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Kyrie eleis!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29. (6) ARIA (Duet) (S, B)</w:t>
            </w:r>
            <w:r>
              <w:rPr>
                <w:rStyle w:val="0Text"/>
              </w:rPr>
              <w:br/>
            </w:r>
            <w:r>
              <w:t xml:space="preserve"> Herr, dein Mitleid, dein Erbarmen</w:t>
            </w:r>
            <w:r>
              <w:br/>
            </w:r>
            <w:r>
              <w:t xml:space="preserve"> tröstet uns und macht uns frei.</w:t>
            </w:r>
            <w:r>
              <w:br/>
            </w:r>
            <w:r>
              <w:t xml:space="preserve"> Deine holde Gunst und Liebe,</w:t>
            </w:r>
            <w:r>
              <w:br/>
            </w:r>
            <w:r>
              <w:t xml:space="preserve"> deine wundersamen Triebe</w:t>
            </w:r>
            <w:r>
              <w:br/>
            </w:r>
            <w:r>
              <w:t xml:space="preserve"> machen deine Vatertreu</w:t>
            </w:r>
            <w:r>
              <w:br/>
            </w:r>
            <w:r>
              <w:t xml:space="preserve"> wieder neu.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H</w:t>
            </w:r>
            <w:r>
              <w:rPr>
                <w:lang w:bidi="en"/>
              </w:rPr>
              <w:t>eer, uw medelijden, uw ontferming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troost ons en maakt ons vrij.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Uw liefhebbende genade en liefde,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uw wonderbaarlijke gevoelens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maken uw vadertrouw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weer nieuw.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30. (7) RECITATIEF (Evangelist)</w:t>
            </w:r>
            <w:r>
              <w:rPr>
                <w:rStyle w:val="0Text"/>
              </w:rPr>
              <w:br/>
            </w:r>
            <w:r>
              <w:t xml:space="preserve"> »Und sie kamen eilend und funden beide, </w:t>
            </w:r>
            <w:r>
              <w:br/>
            </w:r>
            <w:r>
              <w:t xml:space="preserve"> Mariam und Joseph, </w:t>
            </w:r>
            <w:r>
              <w:br/>
            </w:r>
            <w:r>
              <w:lastRenderedPageBreak/>
              <w:t xml:space="preserve"> dazu das Kind in der Krippe liegen. </w:t>
            </w:r>
            <w:r>
              <w:br/>
            </w:r>
            <w:r>
              <w:t xml:space="preserve"> Da sie es aber gesehen hatten, </w:t>
            </w:r>
            <w:r>
              <w:br/>
            </w:r>
            <w:r>
              <w:t xml:space="preserve"> breiteten sie das Wort aus, </w:t>
            </w:r>
            <w:r>
              <w:br/>
            </w:r>
            <w:r>
              <w:t xml:space="preserve"> welches zu ihnen von diesem Kind gesaget war.</w:t>
            </w:r>
            <w:r>
              <w:br/>
            </w:r>
            <w:r>
              <w:t xml:space="preserve"> Und alle, vor die es kam, </w:t>
            </w:r>
            <w:r>
              <w:br/>
            </w:r>
            <w:r>
              <w:t xml:space="preserve"> wunderten sich der Rede, </w:t>
            </w:r>
            <w:r>
              <w:br/>
            </w:r>
            <w:r>
              <w:t xml:space="preserve"> die ihnen die Hirten gesaget ha</w:t>
            </w:r>
            <w:r>
              <w:t xml:space="preserve">tten. </w:t>
            </w:r>
            <w:r>
              <w:br/>
            </w:r>
            <w:r>
              <w:t xml:space="preserve"> Maria aber behielt alle diese Worte </w:t>
            </w:r>
            <w:r>
              <w:br/>
            </w:r>
            <w:r>
              <w:t xml:space="preserve"> und bewegte sie in ihrem Herzen.«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lastRenderedPageBreak/>
              <w:br/>
            </w:r>
            <w:r>
              <w:rPr>
                <w:lang w:bidi="en"/>
              </w:rPr>
              <w:t xml:space="preserve"> En zij gingen haastig en vonden hen beiden,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Maria en Jozef,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lastRenderedPageBreak/>
              <w:t xml:space="preserve"> en ook het kind, liggend in de kribbe.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toen ze het hadden gezien,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vertelden zij overal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wat er ove</w:t>
            </w:r>
            <w:r>
              <w:rPr>
                <w:lang w:bidi="en"/>
              </w:rPr>
              <w:t xml:space="preserve">r dat kind tot hen gezegd was.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iedereen die het hoorde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verwonderde zich over het verhaal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dat de herders hun hadden verteld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Maria bewaarde al die woorden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overwoog ze in haar hart.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lastRenderedPageBreak/>
              <w:t>31. (8) ARIA (A)</w:t>
            </w:r>
            <w:r>
              <w:rPr>
                <w:rStyle w:val="0Text"/>
              </w:rPr>
              <w:br/>
            </w:r>
            <w:r>
              <w:t xml:space="preserve"> Schließe, mein Herze, dies selige Wunder</w:t>
            </w:r>
            <w:r>
              <w:br/>
            </w:r>
            <w:r>
              <w:t xml:space="preserve"> fest in deinem Glauben ein!</w:t>
            </w:r>
            <w:r>
              <w:br/>
            </w:r>
            <w:r>
              <w:t xml:space="preserve"> Lasse dies Wunder, die göttlichen Werke</w:t>
            </w:r>
            <w:r>
              <w:br/>
            </w:r>
            <w:r>
              <w:t xml:space="preserve"> immer zur Stärke deines schwachen Glaubens sein!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Mijn hart, berg dit gezegende wonder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stevig op in je geloof!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Laat dat wonder, dat werk van God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altijd kracht geven aan je zwak</w:t>
            </w:r>
            <w:r>
              <w:rPr>
                <w:lang w:bidi="en"/>
              </w:rPr>
              <w:t>ke geloof!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32. (9) RECITATIEF (A)</w:t>
            </w:r>
            <w:r>
              <w:rPr>
                <w:rStyle w:val="0Text"/>
              </w:rPr>
              <w:br/>
            </w:r>
            <w:r>
              <w:t xml:space="preserve"> Ja, ja, mein Herz soll es bewahren,</w:t>
            </w:r>
            <w:r>
              <w:br/>
            </w:r>
            <w:r>
              <w:t xml:space="preserve"> was es an dieser holden Zeit</w:t>
            </w:r>
            <w:r>
              <w:br/>
            </w:r>
            <w:r>
              <w:t xml:space="preserve"> zu seiner Seligkeit</w:t>
            </w:r>
            <w:r>
              <w:br/>
            </w:r>
            <w:r>
              <w:t xml:space="preserve"> für sicheren Beweis erfahren.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Ja, ja, mijn hart zal bewaren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wat het in deze heerlijke tijd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tot zijn zaligheid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als een betrouwbaar bewijs heeft ervaren.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t>33. (10) KORAAL</w:t>
            </w:r>
            <w:r>
              <w:br/>
            </w:r>
            <w:r>
              <w:rPr>
                <w:rStyle w:val="1Text"/>
              </w:rPr>
              <w:t xml:space="preserve"> </w:t>
            </w:r>
            <w:r>
              <w:t>Ich will dich mit Fleiß bewahren,</w:t>
            </w:r>
            <w:r>
              <w:br/>
            </w:r>
            <w:r>
              <w:rPr>
                <w:rStyle w:val="1Text"/>
              </w:rPr>
              <w:t xml:space="preserve"> </w:t>
            </w:r>
            <w:r>
              <w:t>ich will dir</w:t>
            </w:r>
            <w:r>
              <w:br/>
            </w:r>
            <w:r>
              <w:rPr>
                <w:rStyle w:val="1Text"/>
              </w:rPr>
              <w:t xml:space="preserve"> </w:t>
            </w:r>
            <w:r>
              <w:t>leben hier,</w:t>
            </w:r>
            <w:r>
              <w:br/>
            </w:r>
            <w:r>
              <w:rPr>
                <w:rStyle w:val="1Text"/>
              </w:rPr>
              <w:t xml:space="preserve"> </w:t>
            </w:r>
            <w:r>
              <w:t>dir will ich abfahren,</w:t>
            </w:r>
            <w:r>
              <w:br/>
            </w:r>
            <w:r>
              <w:rPr>
                <w:rStyle w:val="1Text"/>
              </w:rPr>
              <w:t xml:space="preserve"> </w:t>
            </w:r>
            <w:r>
              <w:t>mit dir will ich endlich schweben</w:t>
            </w:r>
            <w:r>
              <w:br/>
            </w:r>
            <w:r>
              <w:rPr>
                <w:rStyle w:val="1Text"/>
              </w:rPr>
              <w:t xml:space="preserve"> </w:t>
            </w:r>
            <w:r>
              <w:t>voller Freud</w:t>
            </w:r>
            <w:r>
              <w:br/>
            </w:r>
            <w:r>
              <w:rPr>
                <w:rStyle w:val="1Text"/>
              </w:rPr>
              <w:t xml:space="preserve"> </w:t>
            </w:r>
            <w:r>
              <w:t>ohne Zeit</w:t>
            </w:r>
            <w:r>
              <w:br/>
            </w:r>
            <w:r>
              <w:rPr>
                <w:rStyle w:val="1Text"/>
              </w:rPr>
              <w:t xml:space="preserve"> </w:t>
            </w:r>
            <w:r>
              <w:t>dort im andern Leben.</w:t>
            </w:r>
            <w:r>
              <w:br/>
            </w:r>
            <w:r>
              <w:rPr>
                <w:rStyle w:val="1Text"/>
              </w:rPr>
              <w:t xml:space="preserve"> </w:t>
            </w:r>
            <w:r>
              <w:rPr>
                <w:rStyle w:val="1Text"/>
              </w:rPr>
              <w:br/>
            </w:r>
            <w:r>
              <w:rPr>
                <w:rStyle w:val="1Text"/>
              </w:rP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Ik zal u ijverig </w:t>
            </w:r>
            <w:r>
              <w:rPr>
                <w:lang w:bidi="en"/>
              </w:rPr>
              <w:t>bewaren,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ik wil hier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voor u leven,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naar u wil ik vertrekken,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met u wil ik ten slotte zweven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vol vreugde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tijdloos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daarginds in het andere leven.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34. (11) RECITATIEF (Evangelist)</w:t>
            </w:r>
            <w:r>
              <w:rPr>
                <w:rStyle w:val="0Text"/>
              </w:rPr>
              <w:br/>
            </w:r>
            <w:r>
              <w:t xml:space="preserve"> »Und die Hirten kehrten wieder um, </w:t>
            </w:r>
            <w:r>
              <w:br/>
            </w:r>
            <w:r>
              <w:t xml:space="preserve"> preiseten und lobten Gott um alles, </w:t>
            </w:r>
            <w:r>
              <w:br/>
            </w:r>
            <w:r>
              <w:t xml:space="preserve"> das sie gesehen und gehöret hatten, </w:t>
            </w:r>
            <w:r>
              <w:br/>
            </w:r>
            <w:r>
              <w:t xml:space="preserve"> wie denn zu ihnen gesaget war.«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  <w:p w:rsidR="0002378C" w:rsidRDefault="0002378C"/>
          <w:p w:rsidR="0002378C" w:rsidRDefault="0002378C"/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En de herders keerden terug,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prezen en loofden God om alles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wat ze hadden gezien en gehoord,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zoals het hun gezegd was.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lastRenderedPageBreak/>
              <w:t>35. (12)</w:t>
            </w:r>
            <w:r>
              <w:t xml:space="preserve"> KORAAL</w:t>
            </w:r>
            <w:r>
              <w:br/>
            </w:r>
            <w:r>
              <w:t xml:space="preserve"> Seid froh dieweil,</w:t>
            </w:r>
            <w:r>
              <w:br/>
            </w:r>
            <w:r>
              <w:t xml:space="preserve"> daß euer Heil</w:t>
            </w:r>
            <w:r>
              <w:br/>
            </w:r>
            <w:r>
              <w:t xml:space="preserve"> ist hie ein Gott und auch ein Mensch geboren,</w:t>
            </w:r>
            <w:r>
              <w:br/>
            </w:r>
            <w:r>
              <w:t xml:space="preserve"> der, welcher ist</w:t>
            </w:r>
            <w:r>
              <w:br/>
            </w:r>
            <w:r>
              <w:t xml:space="preserve"> der Herr und Christ</w:t>
            </w:r>
            <w:r>
              <w:br/>
            </w:r>
            <w:r>
              <w:t xml:space="preserve"> in Davids Stadt, von vielen auserkoren.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  <w:r>
              <w:rPr>
                <w:rStyle w:val="1Text"/>
              </w:rPr>
              <w:t xml:space="preserve"> </w:t>
            </w:r>
          </w:p>
          <w:p w:rsidR="00C7103C" w:rsidRDefault="0002378C">
            <w:pPr>
              <w:pStyle w:val="Para5"/>
            </w:pPr>
            <w:r>
              <w:t>Chorus I ab initio repetatur et claudatur</w:t>
            </w:r>
            <w:r>
              <w:br/>
            </w:r>
            <w:r>
              <w:rPr>
                <w:rStyle w:val="2Text"/>
              </w:rP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Wees verheugd omdat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jullie heil hi</w:t>
            </w:r>
            <w:r>
              <w:rPr>
                <w:lang w:bidi="en"/>
              </w:rPr>
              <w:t>er is geboren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als God en ook als mens,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hij die de Heer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de Christus is,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in Davids stad, uit vele verkozen.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</w:tbl>
    <w:p w:rsidR="00C7103C" w:rsidRDefault="0002378C">
      <w:pPr>
        <w:pStyle w:val="Para2"/>
      </w:pPr>
      <w:r>
        <w:rPr>
          <w:rStyle w:val="5Text"/>
        </w:rPr>
        <w:br/>
      </w:r>
      <w:r>
        <w:rPr>
          <w:lang w:bidi="en"/>
        </w:rPr>
        <w:t xml:space="preserve"> </w:t>
      </w:r>
    </w:p>
    <w:p w:rsidR="00C7103C" w:rsidRDefault="00C7103C">
      <w:pPr>
        <w:pStyle w:val="0Block"/>
        <w:spacing w:before="120" w:after="120"/>
      </w:pPr>
    </w:p>
    <w:p w:rsidR="00C7103C" w:rsidRDefault="0002378C">
      <w:pPr>
        <w:pStyle w:val="Kop2"/>
        <w:spacing w:before="240" w:after="240"/>
      </w:pPr>
      <w:r>
        <w:rPr>
          <w:rStyle w:val="2Text"/>
        </w:rPr>
        <w:t xml:space="preserve">Cantate </w:t>
      </w:r>
      <w:r>
        <w:t>Fallt mit Danken, fallt mit Loben</w:t>
      </w:r>
      <w:r>
        <w:rPr>
          <w:rStyle w:val="2Text"/>
        </w:rPr>
        <w:t xml:space="preserve"> (BWV 248 IV)  </w:t>
      </w:r>
    </w:p>
    <w:tbl>
      <w:tblPr>
        <w:tblW w:w="1008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7103C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C7103C" w:rsidRDefault="0002378C">
            <w:r>
              <w:rPr>
                <w:rStyle w:val="0Text"/>
              </w:rPr>
              <w:t>36. (1) KOOR</w:t>
            </w:r>
            <w:r>
              <w:rPr>
                <w:rStyle w:val="0Text"/>
              </w:rPr>
              <w:br/>
            </w:r>
            <w:r>
              <w:t xml:space="preserve"> Fallt mit Danken, fallt mit Loben</w:t>
            </w:r>
            <w:r>
              <w:br/>
            </w:r>
            <w:r>
              <w:t xml:space="preserve"> vor des Höchsten Gnadenthron</w:t>
            </w:r>
            <w:r>
              <w:t>!</w:t>
            </w:r>
            <w:r>
              <w:br/>
            </w:r>
            <w:r>
              <w:t xml:space="preserve"> Gottes Sohn will der Erden</w:t>
            </w:r>
            <w:r>
              <w:br/>
            </w:r>
            <w:r>
              <w:t xml:space="preserve"> Heiland und Erlöser werden,</w:t>
            </w:r>
            <w:r>
              <w:br/>
            </w:r>
            <w:r>
              <w:t xml:space="preserve"> Gottes Sohn</w:t>
            </w:r>
            <w:r>
              <w:br/>
            </w:r>
            <w:r>
              <w:t xml:space="preserve"> dämpft der Feinde Wut und Toben.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5040" w:type="dxa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Val neer met dank, val neer met lof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voor de genadetroon van de Allerhoogste!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Gods zoon wil de Heiland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de Verlosser van de aarde worden,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Gods zoon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beteugelt de woede en het geraas van de vijanden.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37. (2) RECITATIEF (Evangelist)</w:t>
            </w:r>
            <w:r>
              <w:rPr>
                <w:rStyle w:val="0Text"/>
              </w:rPr>
              <w:br/>
            </w:r>
            <w:r>
              <w:t xml:space="preserve"> »Und da acht Tage um waren, </w:t>
            </w:r>
            <w:r>
              <w:br/>
            </w:r>
            <w:r>
              <w:t xml:space="preserve"> daß das Kind beschnitten würde, </w:t>
            </w:r>
            <w:r>
              <w:br/>
            </w:r>
            <w:r>
              <w:t xml:space="preserve"> da ward sein Name genennet Jesus, </w:t>
            </w:r>
            <w:r>
              <w:br/>
            </w:r>
            <w:r>
              <w:t xml:space="preserve"> welcher genennet war von dem Engel, </w:t>
            </w:r>
            <w:r>
              <w:br/>
            </w:r>
            <w:r>
              <w:t xml:space="preserve"> ehe denn er im Mut</w:t>
            </w:r>
            <w:r>
              <w:t>terleibe empfangen ward. 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En toen er acht dagen waren verstreken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het kind besneden zou worden,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kreeg hij als naam Jezus,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de naam die genoemd was door de engel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voordat hij was ontvangen in de schoot van zijn moeder.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38. (3)</w:t>
            </w:r>
            <w:r>
              <w:rPr>
                <w:rStyle w:val="0Text"/>
              </w:rPr>
              <w:t xml:space="preserve"> RECITATIEF (B) / KORAAL (S)</w:t>
            </w:r>
            <w:r>
              <w:rPr>
                <w:rStyle w:val="0Text"/>
              </w:rPr>
              <w:br/>
            </w:r>
            <w:r>
              <w:t xml:space="preserve"> Immanuel, o süßes Wort!</w:t>
            </w:r>
            <w:r>
              <w:br/>
            </w:r>
            <w:r>
              <w:t xml:space="preserve"> Mein Jesus heißt mein Hort,</w:t>
            </w:r>
            <w:r>
              <w:br/>
            </w:r>
            <w:r>
              <w:t xml:space="preserve"> mein Jesus heißt mein Leben.</w:t>
            </w:r>
            <w:r>
              <w:br/>
            </w:r>
            <w:r>
              <w:t xml:space="preserve"> Mein Jesus hat sich mir ergeben,</w:t>
            </w:r>
            <w:r>
              <w:br/>
            </w:r>
            <w:r>
              <w:t xml:space="preserve"> mein Jesus soll mir immerfort</w:t>
            </w:r>
            <w:r>
              <w:br/>
            </w:r>
            <w:r>
              <w:t xml:space="preserve"> vor meinen Augen schweben.</w:t>
            </w:r>
            <w:r>
              <w:br/>
            </w:r>
            <w:r>
              <w:t xml:space="preserve"> Mein Jesus heißet meine Lust,</w:t>
            </w:r>
            <w:r>
              <w:br/>
            </w:r>
            <w:r>
              <w:t xml:space="preserve"> mein Jesus labet H</w:t>
            </w:r>
            <w:r>
              <w:t>erz und Brust.</w:t>
            </w:r>
            <w:r>
              <w:br/>
            </w:r>
            <w:r>
              <w:lastRenderedPageBreak/>
              <w:t xml:space="preserve"> </w:t>
            </w:r>
            <w:r>
              <w:rPr>
                <w:rStyle w:val="0Text"/>
              </w:rPr>
              <w:t>   Jesu, du mein liebstes Leben,</w:t>
            </w:r>
            <w:r>
              <w:rPr>
                <w:rStyle w:val="0Text"/>
              </w:rPr>
              <w:br/>
            </w:r>
            <w:r>
              <w:rPr>
                <w:rStyle w:val="0Text"/>
              </w:rPr>
              <w:t xml:space="preserve">    meiner Seelen Bräutigam,</w:t>
            </w:r>
            <w:r>
              <w:rPr>
                <w:rStyle w:val="0Text"/>
              </w:rPr>
              <w:br/>
            </w:r>
            <w:r>
              <w:t xml:space="preserve"> Komm! Ich will dich mit Lust umfassen,</w:t>
            </w:r>
            <w:r>
              <w:br/>
            </w:r>
            <w:r>
              <w:t xml:space="preserve"> mein Herze soll dich nimmer lassen,</w:t>
            </w:r>
            <w:r>
              <w:br/>
            </w:r>
            <w:r>
              <w:t xml:space="preserve">   </w:t>
            </w:r>
            <w:r>
              <w:rPr>
                <w:rStyle w:val="0Text"/>
              </w:rPr>
              <w:t>der du dich vor mich gegeben</w:t>
            </w:r>
            <w:r>
              <w:rPr>
                <w:rStyle w:val="0Text"/>
              </w:rPr>
              <w:br/>
            </w:r>
            <w:r>
              <w:t xml:space="preserve"> </w:t>
            </w:r>
            <w:r>
              <w:rPr>
                <w:rStyle w:val="0Text"/>
              </w:rPr>
              <w:t>  an des bittern Kreuzes Stamm!</w:t>
            </w:r>
            <w:r>
              <w:rPr>
                <w:rStyle w:val="0Text"/>
              </w:rPr>
              <w:br/>
            </w:r>
            <w:r>
              <w:t xml:space="preserve"> ach! So nimm mich zu dir!</w:t>
            </w:r>
            <w:r>
              <w:br/>
            </w:r>
            <w:r>
              <w:t xml:space="preserve"> Auch in </w:t>
            </w:r>
            <w:r>
              <w:t>dem Sterben sollst du mir</w:t>
            </w:r>
            <w:r>
              <w:br/>
            </w:r>
            <w:r>
              <w:t xml:space="preserve"> das Allerliebste sein;</w:t>
            </w:r>
            <w:r>
              <w:br/>
            </w:r>
            <w:r>
              <w:t xml:space="preserve"> in Not, Gefahr und Ungemach</w:t>
            </w:r>
            <w:r>
              <w:br/>
            </w:r>
            <w:r>
              <w:t xml:space="preserve"> seh ich dir sehnlichst nach.</w:t>
            </w:r>
            <w:r>
              <w:br/>
            </w:r>
            <w:r>
              <w:t xml:space="preserve"> Was jagte mir zuletzt der Tod für Grauen ein?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Mein Jesus! Wenn ich sterbe,</w:t>
            </w:r>
            <w:r>
              <w:br/>
            </w:r>
            <w:r>
              <w:t xml:space="preserve"> so weiß ich, daß ich nicht verderbe.</w:t>
            </w:r>
            <w:r>
              <w:br/>
            </w:r>
            <w:r>
              <w:t xml:space="preserve"> Dein Name steht in mir geschrieben,</w:t>
            </w:r>
            <w:r>
              <w:br/>
            </w:r>
            <w:r>
              <w:t xml:space="preserve"> der hat des Todes Furcht vertrieben.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lastRenderedPageBreak/>
              <w:br/>
            </w:r>
            <w:r>
              <w:t xml:space="preserve"> Immanuel, o dierbaar woord!</w:t>
            </w:r>
            <w:r>
              <w:br/>
            </w:r>
            <w:r>
              <w:t xml:space="preserve"> Mijn Jezus betekent mijn toeverlaat,</w:t>
            </w:r>
            <w:r>
              <w:br/>
            </w:r>
            <w:r>
              <w:t xml:space="preserve"> mijn Jezus betekent mijn leven,</w:t>
            </w:r>
            <w:r>
              <w:br/>
            </w:r>
            <w:r>
              <w:t xml:space="preserve"> mijn Jezus heeft zich aan mij gegeven,</w:t>
            </w:r>
            <w:r>
              <w:br/>
            </w:r>
            <w:r>
              <w:t xml:space="preserve"> mijn Jezus zal mij voortdurend</w:t>
            </w:r>
            <w:r>
              <w:br/>
            </w:r>
            <w:r>
              <w:t xml:space="preserve"> voo</w:t>
            </w:r>
            <w:r>
              <w:t>r ogen zweven.</w:t>
            </w:r>
            <w:r>
              <w:br/>
            </w:r>
            <w:r>
              <w:t xml:space="preserve"> Mijn Jezus betekent mijn lust,</w:t>
            </w:r>
            <w:r>
              <w:br/>
            </w:r>
            <w:r>
              <w:t xml:space="preserve"> mijn Jezus laaft hart en ziel.</w:t>
            </w:r>
            <w:r>
              <w:br/>
            </w:r>
            <w:r>
              <w:lastRenderedPageBreak/>
              <w:t xml:space="preserve">    </w:t>
            </w:r>
            <w:r>
              <w:rPr>
                <w:rStyle w:val="0Text"/>
              </w:rPr>
              <w:t>Jezus, o mijn liefste leven,</w:t>
            </w:r>
            <w:r>
              <w:rPr>
                <w:rStyle w:val="0Text"/>
              </w:rPr>
              <w:br/>
            </w:r>
            <w:r>
              <w:t xml:space="preserve"> </w:t>
            </w:r>
            <w:r>
              <w:rPr>
                <w:rStyle w:val="0Text"/>
              </w:rPr>
              <w:t>   bruidegom van mijn ziel,</w:t>
            </w:r>
            <w:r>
              <w:rPr>
                <w:rStyle w:val="0Text"/>
              </w:rPr>
              <w:br/>
            </w:r>
            <w:r>
              <w:t xml:space="preserve"> Kom, ik wil u hartstochtelijk omhelzen,</w:t>
            </w:r>
            <w:r>
              <w:br/>
            </w:r>
            <w:r>
              <w:t xml:space="preserve"> mijn hart zal u nooit loslaten,</w:t>
            </w:r>
            <w:r>
              <w:br/>
            </w:r>
            <w:r>
              <w:t xml:space="preserve">    </w:t>
            </w:r>
            <w:r>
              <w:rPr>
                <w:rStyle w:val="0Text"/>
              </w:rPr>
              <w:t>die zichzelf voor mij hebt gegeven,</w:t>
            </w:r>
            <w:r>
              <w:rPr>
                <w:rStyle w:val="0Text"/>
              </w:rPr>
              <w:br/>
            </w:r>
            <w:r>
              <w:t xml:space="preserve"> </w:t>
            </w:r>
            <w:r>
              <w:rPr>
                <w:rStyle w:val="0Text"/>
              </w:rPr>
              <w:t>   aan de stam van het bittere kruis!</w:t>
            </w:r>
            <w:r>
              <w:rPr>
                <w:rStyle w:val="0Text"/>
              </w:rPr>
              <w:br/>
            </w:r>
            <w:r>
              <w:t xml:space="preserve"> ach, neem mij tot u!</w:t>
            </w:r>
            <w:r>
              <w:br/>
            </w:r>
            <w:r>
              <w:t xml:space="preserve"> Ook in het sterven zult u voor mij</w:t>
            </w:r>
            <w:r>
              <w:br/>
            </w:r>
            <w:r>
              <w:t xml:space="preserve"> zijn wat ik het meeste liefheb;</w:t>
            </w:r>
            <w:r>
              <w:br/>
            </w:r>
            <w:r>
              <w:t xml:space="preserve"> in nood, gevaar en tegenspoed</w:t>
            </w:r>
            <w:r>
              <w:br/>
            </w:r>
            <w:r>
              <w:t xml:space="preserve"> kijk ik verlangend naar u,</w:t>
            </w:r>
            <w:r>
              <w:br/>
            </w:r>
            <w:r>
              <w:t xml:space="preserve"> hoe zou de dood mij op het eind angst kunnen aanjagen?</w:t>
            </w:r>
            <w:r>
              <w:br/>
            </w:r>
            <w:r>
              <w:t xml:space="preserve"> Mijn Jezus,</w:t>
            </w:r>
            <w:r>
              <w:t xml:space="preserve"> als ik sterf,</w:t>
            </w:r>
            <w:r>
              <w:br/>
            </w:r>
            <w:r>
              <w:t xml:space="preserve"> dan weet ik dat ik niet verloren ga.</w:t>
            </w:r>
            <w:r>
              <w:br/>
            </w:r>
            <w:r>
              <w:t xml:space="preserve"> Uw naam staat in mij geschreven,</w:t>
            </w:r>
            <w:r>
              <w:br/>
            </w:r>
            <w:r>
              <w:t xml:space="preserve"> die heeft de angst voor de dood verdreven.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lastRenderedPageBreak/>
              <w:t>39. (4) ARIA (S)</w:t>
            </w:r>
            <w:r>
              <w:rPr>
                <w:rStyle w:val="0Text"/>
              </w:rPr>
              <w:br/>
            </w:r>
            <w:r>
              <w:t xml:space="preserve"> Flößt, mein Heiland, flößt dein Namen</w:t>
            </w:r>
            <w:r>
              <w:br/>
            </w:r>
            <w:r>
              <w:t xml:space="preserve"> auch den allerkleinsten Samen</w:t>
            </w:r>
            <w:r>
              <w:br/>
            </w:r>
            <w:r>
              <w:t xml:space="preserve"> jenes strengen Schreckens ein?</w:t>
            </w:r>
            <w:r>
              <w:br/>
            </w:r>
            <w:r>
              <w:t xml:space="preserve"> </w:t>
            </w:r>
            <w:r>
              <w:t>Nein, du sagst ja selber nein,</w:t>
            </w:r>
            <w:r>
              <w:br/>
            </w:r>
            <w:r>
              <w:t xml:space="preserve"> (Nein!)</w:t>
            </w:r>
            <w:r>
              <w:br/>
            </w:r>
            <w:r>
              <w:t xml:space="preserve"> Sollt ich nun das Sterben scheuen?</w:t>
            </w:r>
            <w:r>
              <w:br/>
            </w:r>
            <w:r>
              <w:t xml:space="preserve"> Nein, dein süßes Wort ist da!</w:t>
            </w:r>
            <w:r>
              <w:br/>
            </w:r>
            <w:r>
              <w:t xml:space="preserve"> Oder sollt ich mich erfreuen?</w:t>
            </w:r>
            <w:r>
              <w:br/>
            </w:r>
            <w:r>
              <w:t xml:space="preserve"> Ja, du Heiland sprichst selbst ja,</w:t>
            </w:r>
            <w:r>
              <w:br/>
            </w:r>
            <w:r>
              <w:t xml:space="preserve"> (Ja!</w:t>
            </w:r>
            <w:r>
              <w:rPr>
                <w:rStyle w:val="0Text"/>
              </w:rPr>
              <w:t>)</w:t>
            </w:r>
            <w:r>
              <w:rPr>
                <w:rStyle w:val="0Text"/>
              </w:rPr>
              <w:br/>
            </w:r>
            <w:r>
              <w:rPr>
                <w:rStyle w:val="0Text"/>
              </w:rPr>
              <w:t xml:space="preserve"> </w:t>
            </w:r>
            <w:r>
              <w:rPr>
                <w:rStyle w:val="0Text"/>
              </w:rPr>
              <w:br/>
            </w:r>
            <w:r>
              <w:rPr>
                <w:rStyle w:val="0Text"/>
              </w:rP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Uw naam, mijn Heiland,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boezemt die ook maar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een greintje angst in?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Nee, u zegt immers zelf nee.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(Nee!)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Moet ik het sterven nu vrezen?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Nee, uw dierbare woord is daar!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Of moet ik verheugd zijn?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Ja, mijn Heiland, u zegt zelf ja.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(Ja!)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t>40. (5) RECITATIEF (B) / KORAAL (S)</w:t>
            </w:r>
            <w:r>
              <w:br/>
            </w:r>
            <w:r>
              <w:rPr>
                <w:rStyle w:val="1Text"/>
              </w:rPr>
              <w:t xml:space="preserve"> Wohlan, dein Name soll allein</w:t>
            </w:r>
            <w:r>
              <w:rPr>
                <w:rStyle w:val="1Text"/>
              </w:rPr>
              <w:br/>
            </w:r>
            <w:r>
              <w:rPr>
                <w:rStyle w:val="1Text"/>
              </w:rPr>
              <w:t xml:space="preserve"> in meine</w:t>
            </w:r>
            <w:r>
              <w:rPr>
                <w:rStyle w:val="1Text"/>
              </w:rPr>
              <w:t>m Herzen sein!</w:t>
            </w:r>
            <w:r>
              <w:rPr>
                <w:rStyle w:val="1Text"/>
              </w:rPr>
              <w:br/>
            </w:r>
            <w:r>
              <w:rPr>
                <w:rStyle w:val="1Text"/>
              </w:rPr>
              <w:t xml:space="preserve">     </w:t>
            </w:r>
            <w:r>
              <w:t>Jesu, meine Freud und Wonne,</w:t>
            </w:r>
            <w:r>
              <w:br/>
            </w:r>
            <w:r>
              <w:t xml:space="preserve">     meine Hoffnung, Schatz und Teil,</w:t>
            </w:r>
            <w:r>
              <w:br/>
            </w:r>
            <w:r>
              <w:rPr>
                <w:rStyle w:val="1Text"/>
              </w:rPr>
              <w:t xml:space="preserve"> So will ich dich entzücket nennen,</w:t>
            </w:r>
            <w:r>
              <w:rPr>
                <w:rStyle w:val="1Text"/>
              </w:rPr>
              <w:br/>
            </w:r>
            <w:r>
              <w:rPr>
                <w:rStyle w:val="1Text"/>
              </w:rPr>
              <w:t xml:space="preserve"> wenn Brust und Herz zu dir vor Liebe brennen.</w:t>
            </w:r>
            <w:r>
              <w:rPr>
                <w:rStyle w:val="1Text"/>
              </w:rPr>
              <w:br/>
            </w:r>
            <w:r>
              <w:rPr>
                <w:rStyle w:val="1Text"/>
              </w:rPr>
              <w:t xml:space="preserve">     </w:t>
            </w:r>
            <w:r>
              <w:t>mein Erlösung, Schmuck und Heil,</w:t>
            </w:r>
            <w:r>
              <w:br/>
            </w:r>
            <w:r>
              <w:t xml:space="preserve"> </w:t>
            </w:r>
            <w:r>
              <w:rPr>
                <w:rStyle w:val="1Text"/>
              </w:rPr>
              <w:t xml:space="preserve">    </w:t>
            </w:r>
            <w:r>
              <w:t>Hirt und König, Licht und Sonne,</w:t>
            </w:r>
            <w:r>
              <w:br/>
            </w:r>
            <w:r>
              <w:rPr>
                <w:rStyle w:val="1Text"/>
              </w:rPr>
              <w:t xml:space="preserve"> Doch, Lie</w:t>
            </w:r>
            <w:r>
              <w:rPr>
                <w:rStyle w:val="1Text"/>
              </w:rPr>
              <w:t>bster, sage mir:</w:t>
            </w:r>
            <w:r>
              <w:rPr>
                <w:rStyle w:val="1Text"/>
              </w:rPr>
              <w:br/>
            </w:r>
            <w:r>
              <w:rPr>
                <w:rStyle w:val="1Text"/>
              </w:rPr>
              <w:t xml:space="preserve"> Wie rühm ich dich, wie dank ich dir?</w:t>
            </w:r>
            <w:r>
              <w:rPr>
                <w:rStyle w:val="1Text"/>
              </w:rPr>
              <w:br/>
            </w:r>
            <w:r>
              <w:rPr>
                <w:rStyle w:val="1Text"/>
              </w:rPr>
              <w:t xml:space="preserve"> </w:t>
            </w:r>
            <w:r>
              <w:t>    ach! wie soll ich würdiglich,</w:t>
            </w:r>
            <w:r>
              <w:br/>
            </w:r>
            <w:r>
              <w:t xml:space="preserve">     mein Herr Jesu, preisen dich?</w:t>
            </w:r>
            <w:r>
              <w:br/>
            </w:r>
            <w:r>
              <w:lastRenderedPageBreak/>
              <w:t xml:space="preserve"> </w:t>
            </w:r>
            <w:r>
              <w:br/>
            </w:r>
            <w:r>
              <w:t xml:space="preserve">  </w:t>
            </w:r>
          </w:p>
        </w:tc>
        <w:tc>
          <w:tcPr>
            <w:tcW w:w="0" w:type="auto"/>
          </w:tcPr>
          <w:p w:rsidR="00C7103C" w:rsidRDefault="0002378C">
            <w:r>
              <w:lastRenderedPageBreak/>
              <w:br/>
            </w:r>
            <w:r>
              <w:t xml:space="preserve"> Komaan, alleen uw naam</w:t>
            </w:r>
            <w:r>
              <w:br/>
            </w:r>
            <w:r>
              <w:t xml:space="preserve"> moet in mijn hart zijn!</w:t>
            </w:r>
            <w:r>
              <w:br/>
            </w:r>
            <w:r>
              <w:t xml:space="preserve"> </w:t>
            </w:r>
            <w:r>
              <w:rPr>
                <w:rStyle w:val="0Text"/>
              </w:rPr>
              <w:t>   Jezus, mijn vreugde en mijn zaligheid,</w:t>
            </w:r>
            <w:r>
              <w:rPr>
                <w:rStyle w:val="0Text"/>
              </w:rPr>
              <w:br/>
            </w:r>
            <w:r>
              <w:t xml:space="preserve"> </w:t>
            </w:r>
            <w:r>
              <w:rPr>
                <w:rStyle w:val="0Text"/>
              </w:rPr>
              <w:t>   mijn hoop, mijn schat en mijn</w:t>
            </w:r>
            <w:r>
              <w:rPr>
                <w:rStyle w:val="0Text"/>
              </w:rPr>
              <w:t xml:space="preserve"> deel,</w:t>
            </w:r>
            <w:r>
              <w:rPr>
                <w:rStyle w:val="0Text"/>
              </w:rPr>
              <w:br/>
            </w:r>
            <w:r>
              <w:t xml:space="preserve"> Zo wil ik u noemen in mijn verrukking</w:t>
            </w:r>
            <w:r>
              <w:br/>
            </w:r>
            <w:r>
              <w:t xml:space="preserve"> wanneer hart en ziel branden van liefde voor u.</w:t>
            </w:r>
            <w:r>
              <w:br/>
            </w:r>
            <w:r>
              <w:t xml:space="preserve">    </w:t>
            </w:r>
            <w:r>
              <w:rPr>
                <w:rStyle w:val="0Text"/>
              </w:rPr>
              <w:t>mijn verlossing, sieraad en heil,</w:t>
            </w:r>
            <w:r>
              <w:rPr>
                <w:rStyle w:val="0Text"/>
              </w:rPr>
              <w:br/>
            </w:r>
            <w:r>
              <w:t xml:space="preserve">    </w:t>
            </w:r>
            <w:r>
              <w:rPr>
                <w:rStyle w:val="0Text"/>
              </w:rPr>
              <w:t>herder en koning, licht en zon,</w:t>
            </w:r>
            <w:r>
              <w:rPr>
                <w:rStyle w:val="0Text"/>
              </w:rPr>
              <w:br/>
            </w:r>
            <w:r>
              <w:t xml:space="preserve"> Maar, liefste Jezus, zeg mij:</w:t>
            </w:r>
            <w:r>
              <w:br/>
            </w:r>
            <w:r>
              <w:t xml:space="preserve"> Hoe moet ik u roemen, hoe moet ik u danken?</w:t>
            </w:r>
            <w:r>
              <w:br/>
            </w:r>
            <w:r>
              <w:t xml:space="preserve">    </w:t>
            </w:r>
            <w:r>
              <w:rPr>
                <w:rStyle w:val="0Text"/>
              </w:rPr>
              <w:t xml:space="preserve">ach, </w:t>
            </w:r>
            <w:r>
              <w:rPr>
                <w:rStyle w:val="0Text"/>
              </w:rPr>
              <w:t>hoe moet ik u waardig</w:t>
            </w:r>
            <w:r>
              <w:rPr>
                <w:rStyle w:val="0Text"/>
              </w:rPr>
              <w:br/>
            </w:r>
            <w:r>
              <w:t xml:space="preserve"> </w:t>
            </w:r>
            <w:r>
              <w:rPr>
                <w:rStyle w:val="0Text"/>
              </w:rPr>
              <w:t>   prijzen, mijn Heer Jezus?</w:t>
            </w:r>
            <w:r>
              <w:rPr>
                <w:rStyle w:val="0Text"/>
              </w:rPr>
              <w:br/>
            </w:r>
            <w:r>
              <w:lastRenderedPageBreak/>
              <w:t xml:space="preserve"> </w:t>
            </w:r>
            <w:r>
              <w:br/>
            </w:r>
            <w: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lastRenderedPageBreak/>
              <w:t>41. (6) ARIA (T)</w:t>
            </w:r>
            <w:r>
              <w:rPr>
                <w:rStyle w:val="0Text"/>
              </w:rPr>
              <w:br/>
            </w:r>
            <w:r>
              <w:t xml:space="preserve"> Ich will nur dir zu Ehren leben,</w:t>
            </w:r>
            <w:r>
              <w:br/>
            </w:r>
            <w:r>
              <w:t xml:space="preserve"> mein Heiland, gib mir Kraft und Mut,</w:t>
            </w:r>
            <w:r>
              <w:br/>
            </w:r>
            <w:r>
              <w:t xml:space="preserve"> daß es mein Herz recht eifrig tut!</w:t>
            </w:r>
            <w:r>
              <w:br/>
            </w:r>
            <w:r>
              <w:t xml:space="preserve">    Stärke mich,</w:t>
            </w:r>
            <w:r>
              <w:br/>
            </w:r>
            <w:r>
              <w:t xml:space="preserve">    deine Gnade würdiglich</w:t>
            </w:r>
            <w:r>
              <w:br/>
            </w:r>
            <w:r>
              <w:t xml:space="preserve">    und mit Danken zu erheben!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Ik wil alleen tot uw eer leven,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mijn Heiland, geef mij kracht en moed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opdat mijn hart dat heel ijverig doet!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   Geef mij de kracht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   om uw genade waardig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   en dankbaar te prijzen!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t>42. (7) KORAAL</w:t>
            </w:r>
            <w:r>
              <w:br/>
            </w:r>
            <w:r>
              <w:t xml:space="preserve"> Jesus richte mein Beginnen,</w:t>
            </w:r>
            <w:r>
              <w:br/>
            </w:r>
            <w:r>
              <w:t xml:space="preserve"> Jesus bleibe</w:t>
            </w:r>
            <w:r>
              <w:t xml:space="preserve"> stets bei mir,</w:t>
            </w:r>
            <w:r>
              <w:br/>
            </w:r>
            <w:r>
              <w:t xml:space="preserve"> Jesus zäume mir die Sinnen,</w:t>
            </w:r>
            <w:r>
              <w:br/>
            </w:r>
            <w:r>
              <w:t xml:space="preserve"> Jesus sei nur mein Begier,</w:t>
            </w:r>
            <w:r>
              <w:br/>
            </w:r>
            <w:r>
              <w:t xml:space="preserve"> Jesus sei mir in Gedanken,</w:t>
            </w:r>
            <w:r>
              <w:br/>
            </w:r>
            <w:r>
              <w:t xml:space="preserve"> Jesu, lasse mich nicht wanken!</w:t>
            </w:r>
            <w:r>
              <w:br/>
            </w:r>
            <w:r>
              <w:rPr>
                <w:rStyle w:val="1Text"/>
              </w:rP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Jezus, leid alles wat ik begin,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Jezus, blijf steeds bij mij,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Jezus, beteugel mijn neigingen,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Jezus, wees mijn enige </w:t>
            </w:r>
            <w:r>
              <w:rPr>
                <w:lang w:bidi="en"/>
              </w:rPr>
              <w:t>verlangen,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Jezus, wees in mijn gedachten,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Jezus, laat mij niet wankelen!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</w:tbl>
    <w:p w:rsidR="00C7103C" w:rsidRDefault="0002378C">
      <w:pPr>
        <w:pStyle w:val="Para2"/>
      </w:pPr>
      <w:r>
        <w:rPr>
          <w:rStyle w:val="5Text"/>
        </w:rPr>
        <w:br/>
      </w:r>
      <w:r>
        <w:rPr>
          <w:lang w:bidi="en"/>
        </w:rPr>
        <w:t xml:space="preserve"> </w:t>
      </w:r>
    </w:p>
    <w:p w:rsidR="00C7103C" w:rsidRDefault="00C7103C">
      <w:pPr>
        <w:pStyle w:val="0Block"/>
        <w:spacing w:before="120" w:after="120"/>
      </w:pPr>
    </w:p>
    <w:p w:rsidR="00C7103C" w:rsidRDefault="0002378C">
      <w:pPr>
        <w:pStyle w:val="Kop2"/>
        <w:spacing w:before="240" w:after="240"/>
      </w:pPr>
      <w:r>
        <w:rPr>
          <w:rStyle w:val="2Text"/>
        </w:rPr>
        <w:t xml:space="preserve">Cantate </w:t>
      </w:r>
      <w:r>
        <w:t>Ehre sei dir, Gott, gesungen</w:t>
      </w:r>
      <w:r>
        <w:rPr>
          <w:rStyle w:val="2Text"/>
        </w:rPr>
        <w:t xml:space="preserve"> (BWV 248 V) </w:t>
      </w:r>
    </w:p>
    <w:tbl>
      <w:tblPr>
        <w:tblW w:w="1008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1"/>
        <w:gridCol w:w="4979"/>
      </w:tblGrid>
      <w:tr w:rsidR="00C7103C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C7103C" w:rsidRDefault="0002378C">
            <w:r>
              <w:rPr>
                <w:rStyle w:val="0Text"/>
              </w:rPr>
              <w:t>43. (1) KOOR</w:t>
            </w:r>
            <w:r>
              <w:rPr>
                <w:rStyle w:val="0Text"/>
              </w:rPr>
              <w:br/>
            </w:r>
            <w:r>
              <w:t xml:space="preserve"> Ehre sei dir, Gott, gesungen,</w:t>
            </w:r>
            <w:r>
              <w:br/>
            </w:r>
            <w:r>
              <w:t xml:space="preserve"> dir sei Lob und Dank bereit’.</w:t>
            </w:r>
            <w:r>
              <w:br/>
            </w:r>
            <w:r>
              <w:t xml:space="preserve"> Dich erhebet alle Welt,</w:t>
            </w:r>
            <w:r>
              <w:br/>
            </w:r>
            <w:r>
              <w:t xml:space="preserve"> weil dir unser Wohl gefällt,</w:t>
            </w:r>
            <w:r>
              <w:br/>
            </w:r>
            <w:r>
              <w:t xml:space="preserve"> weil anheut</w:t>
            </w:r>
            <w:r>
              <w:br/>
            </w:r>
            <w:r>
              <w:t xml:space="preserve"> unser aller Wunsch gelungen,</w:t>
            </w:r>
            <w:r>
              <w:br/>
            </w:r>
            <w:r>
              <w:t xml:space="preserve"> weil uns dein Segen so herrlich erfreut.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5040" w:type="dxa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Eer zij u, God, toegezongen,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lLof en dank zij u bereid.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Iedereen looft u,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omdat ons heil u ter harte gaat,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omdat heden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de wens van ons allen is uitgekomen,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omdat wij ons zo verheugen in uw zegen.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44. (2) RECITATIEF (Evangelist)</w:t>
            </w:r>
            <w:r>
              <w:rPr>
                <w:rStyle w:val="0Text"/>
              </w:rPr>
              <w:br/>
            </w:r>
            <w:r>
              <w:t xml:space="preserve"> »Da Jesus geboren war zu Bethlehem </w:t>
            </w:r>
            <w:r>
              <w:br/>
            </w:r>
            <w:r>
              <w:t xml:space="preserve"> im jüdischen Lande zur Zeit des Königes Herodis, </w:t>
            </w:r>
            <w:r>
              <w:br/>
            </w:r>
            <w:r>
              <w:t xml:space="preserve"> siehe, da kamen die Weisen</w:t>
            </w:r>
            <w:r>
              <w:br/>
            </w:r>
            <w:r>
              <w:t xml:space="preserve"> vom Morgenlande gen Jer</w:t>
            </w:r>
            <w:r>
              <w:t>usalem und sprachen:«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Toen Jezus geboren was in Bethlehem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in Judea in de tijd van koning Herodes,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zie, toen kwamen de wijzen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uit het Oosten naar Jeruzalem en zij spraken: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45. (3) KOOR en A</w:t>
            </w:r>
            <w:r>
              <w:rPr>
                <w:rStyle w:val="0Text"/>
              </w:rPr>
              <w:br/>
            </w:r>
            <w:r>
              <w:rPr>
                <w:rStyle w:val="0Text"/>
              </w:rPr>
              <w:t xml:space="preserve"> </w:t>
            </w:r>
            <w:r>
              <w:t>    »Wo ist der neugeborne König der Jüden? «</w:t>
            </w:r>
            <w:r>
              <w:br/>
            </w:r>
            <w:r>
              <w:lastRenderedPageBreak/>
              <w:t xml:space="preserve"> </w:t>
            </w:r>
            <w:r>
              <w:rPr>
                <w:rStyle w:val="3Text"/>
              </w:rPr>
              <w:t>(A)</w:t>
            </w:r>
            <w:r>
              <w:t xml:space="preserve"> S</w:t>
            </w:r>
            <w:r>
              <w:t>ucht ihn in meiner Brust,</w:t>
            </w:r>
            <w:r>
              <w:br/>
            </w:r>
            <w:r>
              <w:t xml:space="preserve"> hier wohnt er, mir und ihm zur Lust!</w:t>
            </w:r>
            <w:r>
              <w:br/>
            </w:r>
            <w:r>
              <w:t xml:space="preserve">    »Wir haben seinen Stern gesehen im Morgenlande </w:t>
            </w:r>
            <w:r>
              <w:br/>
            </w:r>
            <w:r>
              <w:t xml:space="preserve">    und sind kommen, ihn anzubeten. «</w:t>
            </w:r>
            <w:r>
              <w:br/>
            </w:r>
            <w:r>
              <w:t xml:space="preserve"> </w:t>
            </w:r>
            <w:r>
              <w:rPr>
                <w:rStyle w:val="3Text"/>
              </w:rPr>
              <w:t>(A)</w:t>
            </w:r>
            <w:r>
              <w:t xml:space="preserve"> Wohl euch, die ihr dies Licht gesehen,</w:t>
            </w:r>
            <w:r>
              <w:br/>
            </w:r>
            <w:r>
              <w:t xml:space="preserve"> es ist zu eurem Heil geschehen!</w:t>
            </w:r>
            <w:r>
              <w:br/>
            </w:r>
            <w:r>
              <w:t xml:space="preserve"> Mein Heiland, du, du bis</w:t>
            </w:r>
            <w:r>
              <w:t>t das Licht,</w:t>
            </w:r>
            <w:r>
              <w:br/>
            </w:r>
            <w:r>
              <w:t xml:space="preserve"> das auch den Heiden scheinen sollen,</w:t>
            </w:r>
            <w:r>
              <w:br/>
            </w:r>
            <w:r>
              <w:t xml:space="preserve"> und sie, sie kennen dich noch nicht,</w:t>
            </w:r>
            <w:r>
              <w:br/>
            </w:r>
            <w:r>
              <w:t xml:space="preserve"> als sie dich schon verehren wollen.</w:t>
            </w:r>
            <w:r>
              <w:br/>
            </w:r>
            <w:r>
              <w:t xml:space="preserve"> Wie hell, wie klar muß nicht dein Schein,</w:t>
            </w:r>
            <w:r>
              <w:br/>
            </w:r>
            <w:r>
              <w:t xml:space="preserve"> geliebter Jesu, sein!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lastRenderedPageBreak/>
              <w:br/>
            </w:r>
            <w:r>
              <w:rPr>
                <w:lang w:bidi="en"/>
              </w:rPr>
              <w:t xml:space="preserve">    »Waar is de pasgeboren koning der Joden?«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lastRenderedPageBreak/>
              <w:t xml:space="preserve"> Zoek hem in mijn hart,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hier woont hij, tot vreugde van mij en van hem!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   »Wij hebben zijn ster gezien in het Oosten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    en zijn gekomen om hem te aanbidden.«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Jullie die dat licht hebben gezien,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het is tot jullie heil verschenen!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Mijn Heiland, u, u </w:t>
            </w:r>
            <w:r>
              <w:rPr>
                <w:lang w:bidi="en"/>
              </w:rPr>
              <w:t>bent het licht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dat ook voor de heidenen zal schijnen,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zij, zij kennen u nog niet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terwijl ze u al willen vereren.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Hoe licht, hoe helder, geliefde Jezus,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moet uw schijnsel dan wel niet zijn!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lastRenderedPageBreak/>
              <w:t>46. (4) KORAAL</w:t>
            </w:r>
            <w:r>
              <w:br/>
            </w:r>
            <w:r>
              <w:t xml:space="preserve"> Dein Glanz all Finsternis verzehrt,</w:t>
            </w:r>
            <w:r>
              <w:br/>
            </w:r>
            <w:r>
              <w:t xml:space="preserve"> d</w:t>
            </w:r>
            <w:r>
              <w:t>ie trübe Nacht in Licht verkehrt.</w:t>
            </w:r>
            <w:r>
              <w:br/>
            </w:r>
            <w:r>
              <w:t xml:space="preserve"> Leit uns auf deinen Wegen,</w:t>
            </w:r>
            <w:r>
              <w:br/>
            </w:r>
            <w:r>
              <w:t xml:space="preserve"> daß dein Gesicht</w:t>
            </w:r>
            <w:r>
              <w:br/>
            </w:r>
            <w:r>
              <w:t xml:space="preserve"> und herrlichs Licht</w:t>
            </w:r>
            <w:r>
              <w:br/>
            </w:r>
            <w:r>
              <w:t xml:space="preserve"> wir ewig schauen mögen!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  <w:r>
              <w:rPr>
                <w:rStyle w:val="1Text"/>
              </w:rP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Uw glans slokt alle duisternis op,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de sombere nacht verandert in licht.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Leid ons op uw wegen,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opdat wij uw gezicht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u</w:t>
            </w:r>
            <w:r>
              <w:rPr>
                <w:lang w:bidi="en"/>
              </w:rPr>
              <w:t>w heerlijke licht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eeuwig mogen aanschouwen!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47. (5) ARIA (B)</w:t>
            </w:r>
            <w:r>
              <w:rPr>
                <w:rStyle w:val="0Text"/>
              </w:rPr>
              <w:br/>
            </w:r>
            <w:r>
              <w:t xml:space="preserve"> Erleucht auch meine finstre Sinnen,</w:t>
            </w:r>
            <w:r>
              <w:br/>
            </w:r>
            <w:r>
              <w:t xml:space="preserve"> erleuchte mein Herze</w:t>
            </w:r>
            <w:r>
              <w:br/>
            </w:r>
            <w:r>
              <w:t xml:space="preserve"> durch der Strahlen klaren Schein!</w:t>
            </w:r>
            <w:r>
              <w:br/>
            </w:r>
            <w:r>
              <w:t xml:space="preserve"> Dein Wort soll mir die hellste Kerze</w:t>
            </w:r>
            <w:r>
              <w:br/>
            </w:r>
            <w:r>
              <w:t xml:space="preserve"> in allen meinen Werken sein;</w:t>
            </w:r>
            <w:r>
              <w:br/>
            </w:r>
            <w:r>
              <w:t xml:space="preserve"> dies lässet die Seele nichts Böses beginnen.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Verlicht ook mijn duistere gedachten,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verlicht mijn hart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met het heldere schijnsel van uw stralen!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Uw woord zal voor mij een fel schijnende kaars zijn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in alles wat ik doe;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zodat mijn ziel niets kwaad</w:t>
            </w:r>
            <w:r>
              <w:rPr>
                <w:lang w:bidi="en"/>
              </w:rPr>
              <w:t>s kan doen.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48. (6) RECITATIEF (Evangelist)</w:t>
            </w:r>
            <w:r>
              <w:rPr>
                <w:rStyle w:val="0Text"/>
              </w:rPr>
              <w:br/>
            </w:r>
            <w:r>
              <w:t xml:space="preserve"> »Da das der König Herodes hörte, </w:t>
            </w:r>
            <w:r>
              <w:br/>
            </w:r>
            <w:r>
              <w:t xml:space="preserve"> erschrak er und mit ihm das ganze Jerusalem. 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Toen koning Herodes dat hoorde,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werd hij zeer bang, en met hem heel Jeruzalem.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49. (7) RECITATIEF (A)</w:t>
            </w:r>
            <w:r>
              <w:rPr>
                <w:rStyle w:val="0Text"/>
              </w:rPr>
              <w:br/>
            </w:r>
            <w:r>
              <w:t xml:space="preserve"> Warum wollt ihr erschrecken?</w:t>
            </w:r>
            <w:r>
              <w:br/>
            </w:r>
            <w:r>
              <w:t xml:space="preserve"> Kann meines Jesu Gegenwart</w:t>
            </w:r>
            <w:r>
              <w:br/>
            </w:r>
            <w:r>
              <w:t xml:space="preserve"> euch solche Furcht erwecken?</w:t>
            </w:r>
            <w:r>
              <w:br/>
            </w:r>
            <w:r>
              <w:t xml:space="preserve"> O! solltet ihr euch nicht</w:t>
            </w:r>
            <w:r>
              <w:br/>
            </w:r>
            <w:r>
              <w:t xml:space="preserve"> vielmehr darüber freuen,</w:t>
            </w:r>
            <w:r>
              <w:br/>
            </w:r>
            <w:r>
              <w:t xml:space="preserve"> weil er dadurch verspricht,</w:t>
            </w:r>
            <w:r>
              <w:br/>
            </w:r>
            <w:r>
              <w:t xml:space="preserve"> der Menschen Wohlfahrt zu verneuen.</w:t>
            </w:r>
            <w:r>
              <w:br/>
            </w:r>
            <w:r>
              <w:lastRenderedPageBreak/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lastRenderedPageBreak/>
              <w:br/>
            </w:r>
            <w:r>
              <w:rPr>
                <w:lang w:bidi="en"/>
              </w:rPr>
              <w:t xml:space="preserve"> Waarom zijn jullie bang?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Kan de aanwezighe</w:t>
            </w:r>
            <w:r>
              <w:rPr>
                <w:lang w:bidi="en"/>
              </w:rPr>
              <w:t xml:space="preserve">id van mijn Jezus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zoveel angst in jullie wekken?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O, zouden jullie er juist niet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blij mee moeten zijn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omdat hij daarmee belooft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het welzijn van de mensen te vernieuwen.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lastRenderedPageBreak/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lastRenderedPageBreak/>
              <w:t>50. (8) RECITATIEF (Evangelist)</w:t>
            </w:r>
            <w:r>
              <w:rPr>
                <w:rStyle w:val="0Text"/>
              </w:rPr>
              <w:br/>
            </w:r>
            <w:r>
              <w:t xml:space="preserve"> »Und ließ versammlen alle Hohepriester </w:t>
            </w:r>
            <w:r>
              <w:br/>
            </w:r>
            <w:r>
              <w:t xml:space="preserve"> und</w:t>
            </w:r>
            <w:r>
              <w:t xml:space="preserve"> Schriftgelehrten unter dem Volk </w:t>
            </w:r>
            <w:r>
              <w:br/>
            </w:r>
            <w:r>
              <w:t xml:space="preserve"> und erforschete von ihnen, </w:t>
            </w:r>
            <w:r>
              <w:br/>
            </w:r>
            <w:r>
              <w:t xml:space="preserve"> wo Christus sollte geboren werden. </w:t>
            </w:r>
            <w:r>
              <w:br/>
            </w:r>
            <w:r>
              <w:t xml:space="preserve"> Und sie sagten ihm: </w:t>
            </w:r>
            <w:r>
              <w:br/>
            </w:r>
            <w:r>
              <w:t xml:space="preserve"> Zu Bethlehem im jüdischen Lande; </w:t>
            </w:r>
            <w:r>
              <w:br/>
            </w:r>
            <w:r>
              <w:t xml:space="preserve"> denn also stehet geschrieben durch den Propheten: Und du Bethlehem im jüdischen Lande, </w:t>
            </w:r>
            <w:r>
              <w:br/>
            </w:r>
            <w:r>
              <w:t xml:space="preserve"> bist mitnichten die kleinest unter den Fürsten Juda;</w:t>
            </w:r>
            <w:r>
              <w:br/>
            </w:r>
            <w:r>
              <w:t xml:space="preserve"> denn aus dir soll mir kommen der Herzog,</w:t>
            </w:r>
            <w:r>
              <w:br/>
            </w:r>
            <w:r>
              <w:t xml:space="preserve"> der über mein Volk Israel ein Herr sei. 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En hij liet alle hogepriesters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schriftgeleerden uit het volk bijeenroepen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 hen te vragen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waar de Chri</w:t>
            </w:r>
            <w:r>
              <w:rPr>
                <w:lang w:bidi="en"/>
              </w:rPr>
              <w:t xml:space="preserve">stus geboren zou worden.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zij vertelden hem: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In Bethlehem in Judea,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want dit staat geschreven bij de profeet: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gij Bethlehem in Judea,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gij zijt zeker niet de minste onder de leiders van Juda; want uit u zal voortkomen de hertog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die heer zal </w:t>
            </w:r>
            <w:r>
              <w:rPr>
                <w:lang w:bidi="en"/>
              </w:rPr>
              <w:t>zijn over mijn volk Israel.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51. (9) ARIA (Terzet) (S, A, T)</w:t>
            </w:r>
            <w:r>
              <w:rPr>
                <w:rStyle w:val="0Text"/>
              </w:rPr>
              <w:br/>
            </w:r>
            <w:r>
              <w:t xml:space="preserve"> </w:t>
            </w:r>
            <w:r>
              <w:rPr>
                <w:rStyle w:val="3Text"/>
              </w:rPr>
              <w:t xml:space="preserve">(S/T) </w:t>
            </w:r>
            <w:r>
              <w:t>Ach, wenn wird die Zeit erscheinen?</w:t>
            </w:r>
            <w:r>
              <w:br/>
            </w:r>
            <w:r>
              <w:t xml:space="preserve"> </w:t>
            </w:r>
            <w:r>
              <w:rPr>
                <w:rStyle w:val="3Text"/>
              </w:rPr>
              <w:t xml:space="preserve">(T/S) </w:t>
            </w:r>
            <w:r>
              <w:t>Ach, wenn kömmt der Trost der Seinen?</w:t>
            </w:r>
            <w:r>
              <w:br/>
            </w:r>
            <w:r>
              <w:t xml:space="preserve"> </w:t>
            </w:r>
            <w:r>
              <w:rPr>
                <w:rStyle w:val="3Text"/>
              </w:rPr>
              <w:t xml:space="preserve">(A) </w:t>
            </w:r>
            <w:r>
              <w:t>Schweigt, er ist schon würklich hier!</w:t>
            </w:r>
            <w:r>
              <w:br/>
            </w:r>
            <w:r>
              <w:t xml:space="preserve"> </w:t>
            </w:r>
            <w:r>
              <w:rPr>
                <w:rStyle w:val="3Text"/>
              </w:rPr>
              <w:t xml:space="preserve">(S/T) </w:t>
            </w:r>
            <w:r>
              <w:t xml:space="preserve"> Jesu, ach so komm zu mir!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Ach, wanneer zal die</w:t>
            </w:r>
            <w:r>
              <w:rPr>
                <w:lang w:bidi="en"/>
              </w:rPr>
              <w:t xml:space="preserve"> tijd verschijnen?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Ach, wanneer komt de troost van de zijnen?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Zwijg, hij is werkelijk al hier!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Jezus, ach, kom dan bij mij!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52. (10) RECITATIEF (A)</w:t>
            </w:r>
            <w:r>
              <w:rPr>
                <w:rStyle w:val="0Text"/>
              </w:rPr>
              <w:br/>
            </w:r>
            <w:r>
              <w:t xml:space="preserve"> Mein Liebster herrschet schon.</w:t>
            </w:r>
            <w:r>
              <w:br/>
            </w:r>
            <w:r>
              <w:t xml:space="preserve"> Ein Herz, das seine Herrschaft liebet</w:t>
            </w:r>
            <w:r>
              <w:br/>
            </w:r>
            <w:r>
              <w:t xml:space="preserve"> und sich ihm ganz zu eigen g</w:t>
            </w:r>
            <w:r>
              <w:t>ibet,</w:t>
            </w:r>
            <w:r>
              <w:br/>
            </w:r>
            <w:r>
              <w:t xml:space="preserve"> ist meines Jesu Thron.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Mijn liefste heerst al.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Een hart dat zijn leiderschap liefheeft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zich geheel aan hem overgeeft,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is de troon van mijn Jezus.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  <w:rPr>
                <w:rStyle w:val="1Text"/>
              </w:rPr>
            </w:pPr>
            <w:r>
              <w:t>53. (11) KORAAL</w:t>
            </w:r>
            <w:r>
              <w:br/>
            </w:r>
            <w:r>
              <w:t xml:space="preserve"> Zwar ist solche Herzensstube</w:t>
            </w:r>
            <w:r>
              <w:br/>
            </w:r>
            <w:r>
              <w:t xml:space="preserve"> wohl kein schöner Fürstensaal,</w:t>
            </w:r>
            <w:r>
              <w:br/>
            </w:r>
            <w:r>
              <w:t xml:space="preserve"> sondern eine finstre Grube;</w:t>
            </w:r>
            <w:r>
              <w:br/>
            </w:r>
            <w:r>
              <w:t xml:space="preserve"> doch, sobald dein Gnadenstrahl</w:t>
            </w:r>
            <w:r>
              <w:br/>
            </w:r>
            <w:r>
              <w:t xml:space="preserve"> in denselben nur wird blinken,</w:t>
            </w:r>
            <w:r>
              <w:br/>
            </w:r>
            <w:r>
              <w:t xml:space="preserve"> wird es voller Sonnen dünken.</w:t>
            </w:r>
            <w:r>
              <w:br/>
            </w:r>
            <w:r>
              <w:rPr>
                <w:rStyle w:val="1Text"/>
              </w:rPr>
              <w:t xml:space="preserve"> </w:t>
            </w:r>
          </w:p>
          <w:p w:rsidR="0002378C" w:rsidRDefault="0002378C">
            <w:pPr>
              <w:pStyle w:val="Para1"/>
              <w:rPr>
                <w:rStyle w:val="1Text"/>
              </w:rPr>
            </w:pPr>
          </w:p>
          <w:p w:rsidR="0002378C" w:rsidRDefault="0002378C">
            <w:pPr>
              <w:pStyle w:val="Para1"/>
              <w:rPr>
                <w:rStyle w:val="1Text"/>
              </w:rPr>
            </w:pPr>
          </w:p>
          <w:p w:rsidR="0002378C" w:rsidRDefault="0002378C">
            <w:pPr>
              <w:pStyle w:val="Para1"/>
              <w:rPr>
                <w:rStyle w:val="1Text"/>
              </w:rPr>
            </w:pPr>
          </w:p>
          <w:p w:rsidR="0002378C" w:rsidRDefault="0002378C">
            <w:pPr>
              <w:pStyle w:val="Para1"/>
            </w:pPr>
            <w:bookmarkStart w:id="0" w:name="_GoBack"/>
            <w:bookmarkEnd w:id="0"/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Weliswaar is zo'n hartekamer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geen fraaie koningszaal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maar eerder een duistere put;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zodra echter de stralen van uw genade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daa</w:t>
            </w:r>
            <w:r>
              <w:rPr>
                <w:lang w:bidi="en"/>
              </w:rPr>
              <w:t>r gaan schitteren,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lijkt hij met zonlicht gevuld te zijn.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</w:tbl>
    <w:p w:rsidR="00C7103C" w:rsidRDefault="0002378C">
      <w:pPr>
        <w:pStyle w:val="Para2"/>
      </w:pPr>
      <w:r>
        <w:rPr>
          <w:rStyle w:val="5Text"/>
        </w:rPr>
        <w:br/>
      </w:r>
      <w:r>
        <w:rPr>
          <w:lang w:bidi="en"/>
        </w:rPr>
        <w:t xml:space="preserve"> </w:t>
      </w:r>
    </w:p>
    <w:p w:rsidR="00C7103C" w:rsidRDefault="00C7103C">
      <w:pPr>
        <w:pStyle w:val="0Block"/>
        <w:spacing w:before="120" w:after="120"/>
      </w:pPr>
    </w:p>
    <w:p w:rsidR="00C7103C" w:rsidRDefault="0002378C">
      <w:pPr>
        <w:pStyle w:val="Kop2"/>
        <w:spacing w:before="240" w:after="240"/>
      </w:pPr>
      <w:r>
        <w:rPr>
          <w:rStyle w:val="2Text"/>
        </w:rPr>
        <w:t xml:space="preserve">Cantate </w:t>
      </w:r>
      <w:r>
        <w:t>Herr, wenn die stolzen Feinde schnauben</w:t>
      </w:r>
      <w:r>
        <w:rPr>
          <w:rStyle w:val="2Text"/>
        </w:rPr>
        <w:t xml:space="preserve"> (BWV 248 VI)</w:t>
      </w:r>
    </w:p>
    <w:tbl>
      <w:tblPr>
        <w:tblW w:w="1008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7103C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C7103C" w:rsidRDefault="0002378C">
            <w:r>
              <w:rPr>
                <w:rStyle w:val="0Text"/>
              </w:rPr>
              <w:t>54. (1) KOOR</w:t>
            </w:r>
            <w:r>
              <w:rPr>
                <w:rStyle w:val="0Text"/>
              </w:rPr>
              <w:br/>
            </w:r>
            <w:r>
              <w:t xml:space="preserve"> Herr, wenn die stolzen Feinde schnauben,</w:t>
            </w:r>
            <w:r>
              <w:br/>
            </w:r>
            <w:r>
              <w:t xml:space="preserve"> so gib, daß wir im festen Glauben</w:t>
            </w:r>
            <w:r>
              <w:br/>
            </w:r>
            <w:r>
              <w:t xml:space="preserve"> nach deiner Macht und Hülfe sehn!</w:t>
            </w:r>
            <w:r>
              <w:br/>
            </w:r>
            <w:r>
              <w:t xml:space="preserve"> Wir</w:t>
            </w:r>
            <w:r>
              <w:t xml:space="preserve"> wollen dir allein vertrauen,</w:t>
            </w:r>
            <w:r>
              <w:br/>
            </w:r>
            <w:r>
              <w:t xml:space="preserve"> so können wir den scharfen Klauen</w:t>
            </w:r>
            <w:r>
              <w:br/>
            </w:r>
            <w:r>
              <w:t xml:space="preserve"> des Feindes unversehrt entgehn.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5040" w:type="dxa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Heer, als de trotse vijanden briesen,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geef dan dat wij in een vast geloof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uitzien naar uw macht en hulp!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Wij willen alleen op u vertrouwen,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dan </w:t>
            </w:r>
            <w:r>
              <w:rPr>
                <w:lang w:bidi="en"/>
              </w:rPr>
              <w:t xml:space="preserve">kunnen wij aan de scherpe klauwen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van de vijand ongedeerd ontkomen.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55. (2) RECITATIEF (Evangelist)</w:t>
            </w:r>
            <w:r>
              <w:rPr>
                <w:rStyle w:val="0Text"/>
              </w:rPr>
              <w:br/>
            </w:r>
            <w:r>
              <w:t xml:space="preserve"> »Da berief Herodes die Weisen heimlich </w:t>
            </w:r>
            <w:r>
              <w:br/>
            </w:r>
            <w:r>
              <w:t xml:space="preserve"> und erlernet mit Fleiß von ihnen, </w:t>
            </w:r>
            <w:r>
              <w:br/>
            </w:r>
            <w:r>
              <w:t xml:space="preserve"> wenn der Stern erschienen wäre? </w:t>
            </w:r>
            <w:r>
              <w:br/>
            </w:r>
            <w:r>
              <w:t xml:space="preserve"> Und weiset sie gen Bethlehem und sprach:</w:t>
            </w:r>
            <w:r>
              <w:br/>
            </w:r>
            <w:r>
              <w:t xml:space="preserve"> </w:t>
            </w:r>
            <w:r>
              <w:rPr>
                <w:rStyle w:val="3Text"/>
              </w:rPr>
              <w:t>(Herodes, bas)</w:t>
            </w:r>
            <w:r>
              <w:rPr>
                <w:rStyle w:val="3Text"/>
              </w:rPr>
              <w:br/>
            </w:r>
            <w:r>
              <w:t xml:space="preserve"> Ziehet hin und forschet fleißig nach dem Kindlein, </w:t>
            </w:r>
            <w:r>
              <w:br/>
            </w:r>
            <w:r>
              <w:t xml:space="preserve"> und wenn ihrs findet, sagt mirs wieder, </w:t>
            </w:r>
            <w:r>
              <w:br/>
            </w:r>
            <w:r>
              <w:t xml:space="preserve"> daß ich auch komme und es anbete.«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Daarop riep Herodes de wijzen in het geheim bij zich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wilde precies van hen weten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wanneer de ste</w:t>
            </w:r>
            <w:r>
              <w:rPr>
                <w:lang w:bidi="en"/>
              </w:rPr>
              <w:t xml:space="preserve">r was verschenen.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hij stuurde hen naar Bethlehem en sprak: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Ga en doe nauwkeurig onderzoek naar het kindje,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als jullie het vinden, kom het mij dan vertellen,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opdat ook ik erheen kan gaan om het te aanbidden.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56. (3) RECITATIEF (S)</w:t>
            </w:r>
            <w:r>
              <w:rPr>
                <w:rStyle w:val="0Text"/>
              </w:rPr>
              <w:br/>
            </w:r>
            <w:r>
              <w:t xml:space="preserve"> Du Fa</w:t>
            </w:r>
            <w:r>
              <w:t>lscher, suche nur den Herrn zu fällen,</w:t>
            </w:r>
            <w:r>
              <w:br/>
            </w:r>
            <w:r>
              <w:t xml:space="preserve"> nimm alle falsche List,</w:t>
            </w:r>
            <w:r>
              <w:br/>
            </w:r>
            <w:r>
              <w:t xml:space="preserve"> dem Heiland nachzustellen;</w:t>
            </w:r>
            <w:r>
              <w:br/>
            </w:r>
            <w:r>
              <w:t xml:space="preserve"> der, dessen Kraft kein Mensch ermißt,</w:t>
            </w:r>
            <w:r>
              <w:br/>
            </w:r>
            <w:r>
              <w:t xml:space="preserve"> bleibt doch in sichrer Hand.</w:t>
            </w:r>
            <w:r>
              <w:br/>
            </w:r>
            <w:r>
              <w:t xml:space="preserve"> Dein Herz, dein falsches Herz ist schon,</w:t>
            </w:r>
            <w:r>
              <w:br/>
            </w:r>
            <w:r>
              <w:t xml:space="preserve"> nebst aller seiner List, des Höchsten Sohn,</w:t>
            </w:r>
            <w:r>
              <w:br/>
            </w:r>
            <w:r>
              <w:t xml:space="preserve"> den du </w:t>
            </w:r>
            <w:r>
              <w:t>zu stürzen suchst, sehr wohl bekannt.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O valserik, probeer jij maar de Heer te vernietigen,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gebruik maar alle valse listen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 de Heiland te vervolgen;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hij wiens kracht geen mens kan meten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blijft toch in veilige handen.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Jouw hart, jouw valse </w:t>
            </w:r>
            <w:r>
              <w:rPr>
                <w:lang w:bidi="en"/>
              </w:rPr>
              <w:t xml:space="preserve">hart met al zijn listen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is bij de Zoon van de Allerhoogste,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die jij ten val wil brengen, heel goed bekend.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57. (4) ARIA (S)</w:t>
            </w:r>
            <w:r>
              <w:rPr>
                <w:rStyle w:val="0Text"/>
              </w:rPr>
              <w:br/>
            </w:r>
            <w:r>
              <w:t xml:space="preserve"> Nur ein Wink von seinen Händen</w:t>
            </w:r>
            <w:r>
              <w:br/>
            </w:r>
            <w:r>
              <w:t xml:space="preserve"> stürzt ohnmächtger Menschen Macht.</w:t>
            </w:r>
            <w:r>
              <w:br/>
            </w:r>
            <w:r>
              <w:t xml:space="preserve"> Hier wird alle Kraft verlacht!</w:t>
            </w:r>
            <w:r>
              <w:br/>
            </w:r>
            <w:r>
              <w:t xml:space="preserve"> Spricht der Höchste nur ein Wort,</w:t>
            </w:r>
            <w:r>
              <w:br/>
            </w:r>
            <w:r>
              <w:t xml:space="preserve"> seiner Feinde Stolz zu enden,</w:t>
            </w:r>
            <w:r>
              <w:br/>
            </w:r>
            <w:r>
              <w:t xml:space="preserve"> o, so müssen sich sofort</w:t>
            </w:r>
            <w:r>
              <w:br/>
            </w:r>
            <w:r>
              <w:t xml:space="preserve"> Sterblicher Gedanken wenden.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Slechts een wenk van zijn handen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breekt de macht van machteloze mensen.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Hier wordt alle kracht uitgelachen!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De Allerhoogst</w:t>
            </w:r>
            <w:r>
              <w:rPr>
                <w:lang w:bidi="en"/>
              </w:rPr>
              <w:t xml:space="preserve">e hoeft maar één woord te spreken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om een eind te maken aan de trots van zijn vijanden,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o, onmiddellijk zullen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de gedachten van stervelingen veranderen.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lastRenderedPageBreak/>
              <w:t>58. (5) RECITATIEF (Evangelist)</w:t>
            </w:r>
            <w:r>
              <w:rPr>
                <w:rStyle w:val="0Text"/>
              </w:rPr>
              <w:br/>
            </w:r>
            <w:r>
              <w:t xml:space="preserve"> »Als sie nun den König gehöret hatten, </w:t>
            </w:r>
            <w:r>
              <w:br/>
            </w:r>
            <w:r>
              <w:t xml:space="preserve"> zogen sie hin. Und </w:t>
            </w:r>
            <w:r>
              <w:t xml:space="preserve">siehe, </w:t>
            </w:r>
            <w:r>
              <w:br/>
            </w:r>
            <w:r>
              <w:t xml:space="preserve"> der Stern, den sie im Morgenlande gesehen hatten,</w:t>
            </w:r>
            <w:r>
              <w:br/>
            </w:r>
            <w:r>
              <w:t xml:space="preserve"> ging für ihnen hin, bis daß er kam und stund </w:t>
            </w:r>
            <w:r>
              <w:br/>
            </w:r>
            <w:r>
              <w:t xml:space="preserve"> oben über, da das Kindlein war. </w:t>
            </w:r>
            <w:r>
              <w:br/>
            </w:r>
            <w:r>
              <w:t xml:space="preserve"> Da sie den Stern sahen, </w:t>
            </w:r>
            <w:r>
              <w:br/>
            </w:r>
            <w:r>
              <w:t xml:space="preserve"> wurden sie hoch erfreuet </w:t>
            </w:r>
            <w:r>
              <w:br/>
            </w:r>
            <w:r>
              <w:t xml:space="preserve"> und gingen in das Haus </w:t>
            </w:r>
            <w:r>
              <w:br/>
            </w:r>
            <w:r>
              <w:t xml:space="preserve"> und funden das Kindlein mit Maria, se</w:t>
            </w:r>
            <w:r>
              <w:t xml:space="preserve">iner Mutter, </w:t>
            </w:r>
            <w:r>
              <w:br/>
            </w:r>
            <w:r>
              <w:t xml:space="preserve"> und fielen nieder und beteten es an </w:t>
            </w:r>
            <w:r>
              <w:br/>
            </w:r>
            <w:r>
              <w:t xml:space="preserve"> und täten ihre Schätze auf </w:t>
            </w:r>
            <w:r>
              <w:br/>
            </w:r>
            <w:r>
              <w:t xml:space="preserve"> und schenkten ihm Gold, Weihrauch und Myrrhen.«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Toen ze naar de koning hadden geluisterd,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gingen zij op weg. En zie,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de ster die ze in het oosten hadden gezien,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gi</w:t>
            </w:r>
            <w:r>
              <w:rPr>
                <w:lang w:bidi="en"/>
              </w:rPr>
              <w:t xml:space="preserve">ng voor hen uit totdat hij stil bleef staan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boven de plaats waar het kindje was.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Toen ze de ster zagen,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verheugden zij zich zeer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ze gingen naar binnen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vonden het kindje met Maria, zijn moeder,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ze vielen neer en aanbaden het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ze haa</w:t>
            </w:r>
            <w:r>
              <w:rPr>
                <w:lang w:bidi="en"/>
              </w:rPr>
              <w:t xml:space="preserve">lden hun kostbaarheden tevoorschijn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schonken het goud, wierook en mirre.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t>59. (6) KORAAL</w:t>
            </w:r>
            <w:r>
              <w:br/>
            </w:r>
            <w:r>
              <w:t xml:space="preserve"> Ich steh an deiner Krippen hier,</w:t>
            </w:r>
            <w:r>
              <w:br/>
            </w:r>
            <w:r>
              <w:t xml:space="preserve"> o Jesulein, mein Leben;</w:t>
            </w:r>
            <w:r>
              <w:br/>
            </w:r>
            <w:r>
              <w:t xml:space="preserve"> ich komme, bring und schenke dir,</w:t>
            </w:r>
            <w:r>
              <w:br/>
            </w:r>
            <w:r>
              <w:t xml:space="preserve"> was du mir hast gegeben.</w:t>
            </w:r>
            <w:r>
              <w:br/>
            </w:r>
            <w:r>
              <w:t xml:space="preserve"> Nimm hin! es ist mein Geist und Sinn,</w:t>
            </w:r>
            <w:r>
              <w:br/>
            </w:r>
            <w:r>
              <w:t xml:space="preserve"> Herz, Seel und Mut, nimm alles hin,</w:t>
            </w:r>
            <w:r>
              <w:br/>
            </w:r>
            <w:r>
              <w:t xml:space="preserve"> und laß dirs wohlgefallen!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  <w:r>
              <w:rPr>
                <w:rStyle w:val="1Text"/>
              </w:rP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Ik sta hier bij uw kribbe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 Jezuskind, mijn leven;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ik kom u brengen en schenken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wat u mij hebt gegeven.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Neem het aan, het zijn mijn geest en mijn denken,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mijn hart, ziel en g</w:t>
            </w:r>
            <w:r>
              <w:rPr>
                <w:lang w:bidi="en"/>
              </w:rPr>
              <w:t>emoed, neem het allemaal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laat het u behagen!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60. (7) RECITATIEF (Evangelist)</w:t>
            </w:r>
            <w:r>
              <w:rPr>
                <w:rStyle w:val="0Text"/>
              </w:rPr>
              <w:br/>
            </w:r>
            <w:r>
              <w:t xml:space="preserve"> »Und Gott befahl ihnen im Traum, </w:t>
            </w:r>
            <w:r>
              <w:br/>
            </w:r>
            <w:r>
              <w:t xml:space="preserve">  daß sie sich nicht sollten wieder zu Herodes lenken, </w:t>
            </w:r>
            <w:r>
              <w:br/>
            </w:r>
            <w:r>
              <w:t xml:space="preserve"> und zogen durch einen andern Weg </w:t>
            </w:r>
            <w:r>
              <w:br/>
            </w:r>
            <w:r>
              <w:t xml:space="preserve"> wieder in ihr Land.«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En God droeg hun in hun droom op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niet naar Herodes terug te gaan,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zij reisden via een andere route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weer naar hun land terug.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61. (8) RECITATIEF (T)</w:t>
            </w:r>
            <w:r>
              <w:rPr>
                <w:rStyle w:val="0Text"/>
              </w:rPr>
              <w:br/>
            </w:r>
            <w:r>
              <w:t xml:space="preserve"> So geht! Genug, </w:t>
            </w:r>
            <w:r>
              <w:br/>
            </w:r>
            <w:r>
              <w:t xml:space="preserve"> mein Schatz geht nicht von hier,</w:t>
            </w:r>
            <w:r>
              <w:br/>
            </w:r>
            <w:r>
              <w:t xml:space="preserve"> er bleibet da bei mir,</w:t>
            </w:r>
            <w:r>
              <w:br/>
            </w:r>
            <w:r>
              <w:t xml:space="preserve"> ich will ihn auch</w:t>
            </w:r>
            <w:r>
              <w:t xml:space="preserve"> nicht von mir lassen.</w:t>
            </w:r>
            <w:r>
              <w:br/>
            </w:r>
            <w:r>
              <w:t xml:space="preserve"> Sein Arm wird mich aus Lieb</w:t>
            </w:r>
            <w:r>
              <w:br/>
            </w:r>
            <w:r>
              <w:t xml:space="preserve"> mit sanftmutsvollem Trieb</w:t>
            </w:r>
            <w:r>
              <w:br/>
            </w:r>
            <w:r>
              <w:t xml:space="preserve"> und größter Zärtlichkeit umfassen;</w:t>
            </w:r>
            <w:r>
              <w:br/>
            </w:r>
            <w:r>
              <w:t xml:space="preserve"> er soll mein Bräutigam verbleiben,</w:t>
            </w:r>
            <w:r>
              <w:br/>
            </w:r>
            <w:r>
              <w:t xml:space="preserve"> ich will ihm Brust und Herz verschreiben.</w:t>
            </w:r>
            <w:r>
              <w:br/>
            </w:r>
            <w:r>
              <w:t xml:space="preserve"> Ich weiß gewiß, er liebet mich,</w:t>
            </w:r>
            <w:r>
              <w:br/>
            </w:r>
            <w:r>
              <w:t xml:space="preserve"> mein Herz liebt ihn auch inn</w:t>
            </w:r>
            <w:r>
              <w:t>iglich</w:t>
            </w:r>
            <w:r>
              <w:br/>
            </w:r>
            <w:r>
              <w:t xml:space="preserve"> und wird ihn ewig ehren.</w:t>
            </w:r>
            <w:r>
              <w:br/>
            </w:r>
            <w:r>
              <w:lastRenderedPageBreak/>
              <w:t xml:space="preserve"> Was könnte mich nun für ein Feind</w:t>
            </w:r>
            <w:r>
              <w:br/>
            </w:r>
            <w:r>
              <w:t xml:space="preserve"> bei solchem Glück versehren!</w:t>
            </w:r>
            <w:r>
              <w:br/>
            </w:r>
            <w:r>
              <w:t xml:space="preserve"> Du, Jesu, bist und bleibst mein Freund;</w:t>
            </w:r>
            <w:r>
              <w:br/>
            </w:r>
            <w:r>
              <w:t xml:space="preserve"> und werd ich ängstlich zu dir flehn:</w:t>
            </w:r>
            <w:r>
              <w:br/>
            </w:r>
            <w:r>
              <w:t xml:space="preserve"> Herr, hilf!, so laß mich Hülfe sehn!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lastRenderedPageBreak/>
              <w:br/>
            </w:r>
            <w:r>
              <w:rPr>
                <w:lang w:bidi="en"/>
              </w:rPr>
              <w:t xml:space="preserve"> Ga dan maar! Het is genoeg,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mijn schat vertrekt hier niet,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hij blijft bij mij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ik wil hem ook niet vloslaten.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Zijn armen zullen mij uit liefde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met zachtmoedigheid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grote tederheid omsluiten;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hij zal mijn bruidegom blijven,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aan hem wil ik mijn ziel en mijn hart w</w:t>
            </w:r>
            <w:r>
              <w:rPr>
                <w:lang w:bidi="en"/>
              </w:rPr>
              <w:t xml:space="preserve">ijden.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Ik ben er zeker van dat hij mij liefheeft,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mijn hart heeft hem ook innig lief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zal hem eeuwig eren.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lastRenderedPageBreak/>
              <w:t xml:space="preserve"> Welke vijand zou mij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in dit grote geluk kwaad kunnen doen!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U, Jezus, bent en blijft mijn vriend,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als ik angstig smeek: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Heer, hel</w:t>
            </w:r>
            <w:r>
              <w:rPr>
                <w:lang w:bidi="en"/>
              </w:rPr>
              <w:t xml:space="preserve">p mij!, toon mij dan uw hulp!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62. (9) ARIA (T)</w:t>
            </w:r>
            <w:r>
              <w:rPr>
                <w:rStyle w:val="0Text"/>
              </w:rPr>
              <w:br/>
            </w:r>
            <w:r>
              <w:t xml:space="preserve"> Nun mögt ihr stolzen Feinde schrecken;</w:t>
            </w:r>
            <w:r>
              <w:br/>
            </w:r>
            <w:r>
              <w:t xml:space="preserve"> was könnt ihr mir für Furcht erwecken?</w:t>
            </w:r>
            <w:r>
              <w:br/>
            </w:r>
            <w:r>
              <w:t xml:space="preserve"> Mein Schatz, mein Hort ist hier bei mir.</w:t>
            </w:r>
            <w:r>
              <w:br/>
            </w:r>
            <w:r>
              <w:t xml:space="preserve"> Ihr mögt euch noch so grimmig stellen,</w:t>
            </w:r>
            <w:r>
              <w:br/>
            </w:r>
            <w:r>
              <w:t xml:space="preserve"> droht nur, mich ganz und gar zu fällen,</w:t>
            </w:r>
            <w:r>
              <w:br/>
            </w:r>
            <w:r>
              <w:t xml:space="preserve"> d</w:t>
            </w:r>
            <w:r>
              <w:t>och seht! mein Heiland wohnet hier.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Probeer mij maar bang te maken, trotse vijanden,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hoe zouden jullie angst in mij kunnen wekken?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Mijn schat, mijn toeverlaat is hier bij mij.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Hoe woedend jullie ook tekeer gaan,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en dreigen mij volkomen te ver</w:t>
            </w:r>
            <w:r>
              <w:rPr>
                <w:lang w:bidi="en"/>
              </w:rPr>
              <w:t xml:space="preserve">nietigen,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kijk toch: mijn Heiland woont hier.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rPr>
                <w:rStyle w:val="0Text"/>
              </w:rPr>
              <w:t>63. (10) RECITATIEF à 4 (S, A, T, B)</w:t>
            </w:r>
            <w:r>
              <w:rPr>
                <w:rStyle w:val="0Text"/>
              </w:rPr>
              <w:br/>
            </w:r>
            <w:r>
              <w:t xml:space="preserve"> Was will der Höllen Schrecken nun?</w:t>
            </w:r>
            <w:r>
              <w:br/>
            </w:r>
            <w:r>
              <w:t xml:space="preserve"> Was will uns Welt und Sünde tun,</w:t>
            </w:r>
            <w:r>
              <w:br/>
            </w:r>
            <w:r>
              <w:t xml:space="preserve"> da wir in Jesu Händen ruhn?</w:t>
            </w:r>
            <w:r>
              <w:br/>
            </w:r>
            <w:r>
              <w:t xml:space="preserve"> </w:t>
            </w:r>
            <w:r>
              <w:br/>
            </w:r>
            <w: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Wat kan de verschrikking van de hel nu uitrichten,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wat kunnen wereld en zonde ons aandoen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nu wij in Jezus' handen rusten?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pPr>
              <w:pStyle w:val="Para1"/>
            </w:pPr>
            <w:r>
              <w:t>64. (11) KORAAL</w:t>
            </w:r>
            <w:r>
              <w:br/>
            </w:r>
            <w:r>
              <w:t xml:space="preserve"> Nun seid ihr wohl gerochen</w:t>
            </w:r>
            <w:r>
              <w:br/>
            </w:r>
            <w:r>
              <w:t xml:space="preserve"> an eurer Feinde Schar,</w:t>
            </w:r>
            <w:r>
              <w:br/>
            </w:r>
            <w:r>
              <w:t xml:space="preserve"> denn Christus hat zerbrochen,</w:t>
            </w:r>
            <w:r>
              <w:br/>
            </w:r>
            <w:r>
              <w:t xml:space="preserve"> was euch zuwider war.</w:t>
            </w:r>
            <w:r>
              <w:br/>
            </w:r>
            <w:r>
              <w:t xml:space="preserve"> Tod, Teufel, Sünd und Hölle</w:t>
            </w:r>
            <w:r>
              <w:br/>
            </w:r>
            <w:r>
              <w:t xml:space="preserve"> sind ganz und gar geschwächt</w:t>
            </w:r>
            <w:r>
              <w:t>;</w:t>
            </w:r>
            <w:r>
              <w:br/>
            </w:r>
            <w:r>
              <w:t xml:space="preserve"> bei Gott hat seine Stelle</w:t>
            </w:r>
            <w:r>
              <w:br/>
            </w:r>
            <w:r>
              <w:t xml:space="preserve"> das menschliche Geschlecht.</w:t>
            </w:r>
            <w:r>
              <w:br/>
            </w:r>
            <w:r>
              <w:rPr>
                <w:rStyle w:val="1Text"/>
              </w:rPr>
              <w:t xml:space="preserve"> </w:t>
            </w:r>
          </w:p>
        </w:tc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Nu is er wraak genomen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op de schare van uw vijanden,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want Christus heeft verpletterd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wat tegen jullie was.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Dood, duivel, zonde en hel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zijn volkomen verzwakt;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het menselijk geslacht </w:t>
            </w:r>
            <w:r>
              <w:rPr>
                <w:lang w:bidi="en"/>
              </w:rPr>
              <w:br/>
            </w:r>
            <w:r>
              <w:rPr>
                <w:lang w:bidi="en"/>
              </w:rPr>
              <w:t xml:space="preserve"> heeft zijn plaats bij God. </w:t>
            </w:r>
          </w:p>
        </w:tc>
      </w:tr>
      <w:tr w:rsidR="00C7103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7103C" w:rsidRDefault="0002378C">
            <w:r>
              <w:br/>
            </w:r>
            <w:r>
              <w:rPr>
                <w:lang w:bidi="en"/>
              </w:rPr>
              <w:t xml:space="preserve"> </w:t>
            </w:r>
          </w:p>
        </w:tc>
        <w:tc>
          <w:tcPr>
            <w:tcW w:w="0" w:type="auto"/>
          </w:tcPr>
          <w:p w:rsidR="00C7103C" w:rsidRDefault="0002378C">
            <w:pPr>
              <w:pStyle w:val="Para4"/>
            </w:pPr>
            <w:r>
              <w:t xml:space="preserve">(Nederlandse vertaling: </w:t>
            </w:r>
            <w:r>
              <w:rPr>
                <w:rStyle w:val="4Text"/>
              </w:rPr>
              <w:t>Ria van Hengel</w:t>
            </w:r>
          </w:p>
        </w:tc>
      </w:tr>
    </w:tbl>
    <w:p w:rsidR="00C7103C" w:rsidRDefault="0002378C">
      <w:pPr>
        <w:pStyle w:val="Para2"/>
      </w:pPr>
      <w:r>
        <w:rPr>
          <w:rStyle w:val="5Text"/>
        </w:rPr>
        <w:br/>
      </w:r>
      <w:r>
        <w:rPr>
          <w:lang w:bidi="en"/>
        </w:rPr>
        <w:t xml:space="preserve">  </w:t>
      </w:r>
      <w:r>
        <w:rPr>
          <w:lang w:bidi="en"/>
        </w:rPr>
        <w:br/>
      </w:r>
      <w:r>
        <w:rPr>
          <w:lang w:bidi="en"/>
        </w:rPr>
        <w:t xml:space="preserve"> </w:t>
      </w:r>
    </w:p>
    <w:sectPr w:rsidR="00C7103C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103C"/>
    <w:rsid w:val="0002378C"/>
    <w:rsid w:val="00C7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80007-F470-41CC-9623-FEBF4BA6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8" w:lineRule="atLeast"/>
    </w:pPr>
    <w:rPr>
      <w:rFonts w:ascii="Cambria" w:eastAsia="Cambria" w:hAnsi="Cambria" w:cs="Times New Roman"/>
      <w:color w:val="000000"/>
      <w:sz w:val="24"/>
      <w:szCs w:val="24"/>
      <w:vertAlign w:val="superscript"/>
      <w:lang w:bidi="ar-SA"/>
    </w:rPr>
  </w:style>
  <w:style w:type="paragraph" w:styleId="Kop1">
    <w:name w:val="heading 1"/>
    <w:basedOn w:val="Standaard"/>
    <w:qFormat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</w:pBdr>
      <w:shd w:val="clear" w:color="auto" w:fill="FFFFCC"/>
      <w:spacing w:beforeLines="83" w:afterLines="83" w:line="408" w:lineRule="atLeast"/>
      <w:outlineLvl w:val="0"/>
    </w:pPr>
    <w:rPr>
      <w:b/>
      <w:bCs/>
      <w:sz w:val="34"/>
      <w:szCs w:val="34"/>
      <w:vertAlign w:val="baseline"/>
    </w:rPr>
  </w:style>
  <w:style w:type="paragraph" w:styleId="Kop2">
    <w:name w:val="heading 2"/>
    <w:basedOn w:val="Standaard"/>
    <w:qFormat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</w:pBdr>
      <w:shd w:val="clear" w:color="auto" w:fill="FFFFCC"/>
      <w:spacing w:beforeLines="100" w:afterLines="100" w:line="324" w:lineRule="atLeast"/>
      <w:outlineLvl w:val="1"/>
    </w:pPr>
    <w:rPr>
      <w:b/>
      <w:bCs/>
      <w:i/>
      <w:iCs/>
      <w:sz w:val="27"/>
      <w:szCs w:val="27"/>
      <w:vertAlign w:val="baseli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1">
    <w:name w:val="Para 1"/>
    <w:basedOn w:val="Standaard"/>
    <w:qFormat/>
    <w:rPr>
      <w:b/>
      <w:bCs/>
      <w:vertAlign w:val="baseline"/>
    </w:rPr>
  </w:style>
  <w:style w:type="paragraph" w:customStyle="1" w:styleId="Para2">
    <w:name w:val="Para 2"/>
    <w:basedOn w:val="Standaard"/>
    <w:qFormat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</w:pBdr>
      <w:shd w:val="clear" w:color="auto" w:fill="FFFFCC"/>
      <w:ind w:left="100" w:right="100"/>
    </w:pPr>
    <w:rPr>
      <w:vertAlign w:val="baseline"/>
    </w:rPr>
  </w:style>
  <w:style w:type="paragraph" w:customStyle="1" w:styleId="Para4">
    <w:name w:val="Para 4"/>
    <w:basedOn w:val="Standaard"/>
    <w:qFormat/>
    <w:pPr>
      <w:jc w:val="right"/>
    </w:pPr>
    <w:rPr>
      <w:rFonts w:cs="Cambria"/>
    </w:rPr>
  </w:style>
  <w:style w:type="paragraph" w:customStyle="1" w:styleId="Para5">
    <w:name w:val="Para 5"/>
    <w:basedOn w:val="Standaard"/>
    <w:qFormat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</w:pBdr>
      <w:jc w:val="right"/>
    </w:pPr>
    <w:rPr>
      <w:i/>
      <w:iCs/>
      <w:vertAlign w:val="baseline"/>
    </w:rPr>
  </w:style>
  <w:style w:type="character" w:customStyle="1" w:styleId="0Text">
    <w:name w:val="0 Text"/>
    <w:rPr>
      <w:b/>
      <w:bCs/>
      <w:vertAlign w:val="baseline"/>
    </w:rPr>
  </w:style>
  <w:style w:type="character" w:customStyle="1" w:styleId="1Text">
    <w:name w:val="1 Text"/>
    <w:rPr>
      <w:b/>
      <w:bCs/>
      <w:vertAlign w:val="superscript"/>
    </w:rPr>
  </w:style>
  <w:style w:type="character" w:customStyle="1" w:styleId="2Text">
    <w:name w:val="2 Text"/>
    <w:rPr>
      <w:i/>
      <w:iCs/>
    </w:rPr>
  </w:style>
  <w:style w:type="character" w:customStyle="1" w:styleId="3Text">
    <w:name w:val="3 Text"/>
    <w:rPr>
      <w:i/>
      <w:iCs/>
      <w:vertAlign w:val="baseline"/>
    </w:rPr>
  </w:style>
  <w:style w:type="character" w:customStyle="1" w:styleId="4Text">
    <w:name w:val="4 Text"/>
    <w:rPr>
      <w:color w:val="0000FF"/>
      <w:u w:val="single"/>
      <w:vertAlign w:val="baseline"/>
    </w:rPr>
  </w:style>
  <w:style w:type="character" w:customStyle="1" w:styleId="5Text">
    <w:name w:val="5 Text"/>
    <w:rPr>
      <w:shd w:val="clear" w:color="auto" w:fill="FFFFCC"/>
    </w:rPr>
  </w:style>
  <w:style w:type="paragraph" w:customStyle="1" w:styleId="0Block">
    <w:name w:val="0 Block"/>
    <w:pPr>
      <w:pBdr>
        <w:top w:val="inset" w:sz="5" w:space="0" w:color="auto"/>
      </w:pBdr>
      <w:shd w:val="clear" w:color="auto" w:fill="FFFFCC"/>
      <w:spacing w:beforeLines="50" w:afterLines="5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4820</Words>
  <Characters>26512</Characters>
  <Application>Microsoft Office Word</Application>
  <DocSecurity>0</DocSecurity>
  <Lines>220</Lines>
  <Paragraphs>62</Paragraphs>
  <ScaleCrop>false</ScaleCrop>
  <Company/>
  <LinksUpToDate>false</LinksUpToDate>
  <CharactersWithSpaces>31270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NL-248</dc:title>
  <dc:creator>Eduard van Hengel</dc:creator>
  <cp:lastModifiedBy>Eduard</cp:lastModifiedBy>
  <cp:revision>2</cp:revision>
  <dcterms:created xsi:type="dcterms:W3CDTF">2018-05-04T10:31:00Z</dcterms:created>
  <dcterms:modified xsi:type="dcterms:W3CDTF">2018-05-04T10:40:00Z</dcterms:modified>
  <dc:language>en</dc:language>
</cp:coreProperties>
</file>